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11"/>
        <w:ind w:left="0"/>
        <w:jc w:val="left"/>
        <w:rPr>
          <w:rFonts w:ascii="Times New Roman"/>
          <w:sz w:val="23"/>
        </w:rPr>
      </w:pPr>
    </w:p>
    <w:p>
      <w:pPr>
        <w:spacing w:before="0"/>
        <w:ind w:left="3436" w:right="315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21"/>
          <w:sz w:val="22"/>
        </w:rPr>
        <w:t>A</w:t>
      </w:r>
      <w:r>
        <w:rPr>
          <w:rFonts w:ascii="Garamond" w:hAnsi="Garamond"/>
          <w:b/>
          <w:spacing w:val="4"/>
          <w:w w:val="5"/>
          <w:sz w:val="22"/>
        </w:rPr>
        <w:t>Ù</w:t>
      </w:r>
      <w:r>
        <w:rPr>
          <w:rFonts w:ascii="Garamond" w:hAnsi="Garamond"/>
          <w:b/>
          <w:w w:val="104"/>
          <w:sz w:val="22"/>
        </w:rPr>
        <w:t>T</w:t>
      </w:r>
    </w:p>
    <w:p>
      <w:pPr>
        <w:pStyle w:val="BodyText"/>
        <w:spacing w:before="4"/>
        <w:ind w:left="0"/>
        <w:jc w:val="left"/>
        <w:rPr>
          <w:rFonts w:ascii="Garamond"/>
          <w:b/>
          <w:sz w:val="32"/>
        </w:rPr>
      </w:pPr>
    </w:p>
    <w:p>
      <w:pPr>
        <w:pStyle w:val="BodyText"/>
        <w:spacing w:before="0"/>
        <w:ind w:right="585" w:firstLine="566"/>
      </w:pPr>
      <w:r>
        <w:rPr/>
        <w:t>Laïi nöõa, naøy thieän nam! Nhö trong caùc loaïi aùnh saùng thì aùnh saùng maët trôøi, maët traêng laø treân heát, taát caû nhöõng aùnh saùng ñaõ chaúng theå bì kòp. AÙnh saùng Ñaïi Nieát-baøn cuõng nhö vaäy,  ñoái vôùi aùnh saùng  cuûa caùc kheá kinh, Tam-muoäi, laø toái thuø thaéng; aùnh saùng cuûa caùc kinh, Tam-muoäi chaúng theå bì kòp. Vì sao? Vì aùnh saùng cuûa Ñaïi Nieát-baøn    coù theå vaøo nhöõng loã chaân loâng cuûa chuùng sinh. Chuùng sinh tuy khoâng coù taâm Boà-ñeà maø coù theå vì hoï taïo taùc nhaân duyeân Boà-ñeà. Vaäy neân    laïi goïi laø Ñaïi Baùt Nieát</w:t>
      </w:r>
      <w:r>
        <w:rPr>
          <w:spacing w:val="23"/>
        </w:rPr>
        <w:t> </w:t>
      </w:r>
      <w:r>
        <w:rPr/>
        <w:t>Baøn.</w:t>
      </w:r>
    </w:p>
    <w:p>
      <w:pPr>
        <w:pStyle w:val="BodyText"/>
        <w:ind w:left="1437"/>
      </w:pPr>
      <w:r>
        <w:rPr/>
        <w:t>Boà-taùt Ca-dieáp baïch Phaät:</w:t>
      </w:r>
    </w:p>
    <w:p>
      <w:pPr>
        <w:pStyle w:val="BodyText"/>
        <w:spacing w:before="30"/>
        <w:ind w:right="584" w:firstLine="566"/>
      </w:pPr>
      <w:r>
        <w:rPr/>
        <w:t>–Baïch Theá Toân! Nhö Phaät ñaõ noùi, aùnh saùng Ñaïi Nieát-baøn vaøo   loã chaân loâng cuûa taát caû chuùng sinh, chuùng sinh tuy khoâng coù taâm Boà- ñeà maø coù theå vì hoï taïo taùc nhaân Boà-ñeà, thì yù nghóa naøy chaúng phaûi vaäy. Vì sao? Baïch Theá Toân! Vì ngöôøi phaïm boán troïng caám, taïo toäi  nguõ nghòch vaø Nhaát-xieån-ñeà maø aùnh saùng vaøo thaân, taïo nhaân Boà-ñeà  thì haïng nhö vaäy cuøng vôùi ngöôøi trì tònh giôùi, tu taäp caùc thieän coù gì    sai khaùc? Neáu khoâng sai khaùc thì Nhö Lai côù sao noùi yù nghóa cuûa boán y? Thöa Theá Toân! Laïi nhö Phaät noùi, neáu coù chuùng sinh nghe Ñaïi Nieát-baøn, chæ moät laàn qua tai thoâi thì ñöôïc ñoaïn tröø caùc phieàn naõo thì sao ôû treân Nhö Lai laïi noùi, coù ngöôøi ôû choã haèng haø sa soá Phaät phaùt  taâm Boà-ñeà maø nghe Ñaïi Nieát-baøn chaúng lyù giaûi ñöôïc nghóa cuûa kinh aáy. Neáu chaúng giaûi ñöôïc nghóa thì laøm sao coù theå ñoaïn taát caû phieàn naõo?</w:t>
      </w:r>
    </w:p>
    <w:p>
      <w:pPr>
        <w:pStyle w:val="BodyText"/>
        <w:spacing w:before="31"/>
        <w:ind w:left="1437"/>
      </w:pPr>
      <w:r>
        <w:rPr/>
        <w:t>Ñöùc Phaät daïy:</w:t>
      </w:r>
    </w:p>
    <w:p>
      <w:pPr>
        <w:pStyle w:val="BodyText"/>
        <w:ind w:right="585" w:firstLine="566"/>
      </w:pPr>
      <w:r>
        <w:rPr/>
        <w:t>–Naøy thieän nam! Tröø Nhaát-xieån-ñeà, ngoaøi ra chuùng sinh nghe kinh naøy roài ñeàu coù theå taïo taùc nhaân duyeân Boà-ñeà, aùnh saùng cuûa aâm thanh phaùp vaøo loã chaân loâng thì nhaát ñònh seõ ñöôïc Voâ thöôïng Chaùnh ñaúng Chaùnh giaùc. Vì sao? Vì neáu coù ngöôøi coù theå cuùng döôøng cung kính voâ löôïng chö Phaät thì môùi ñöôïc nghe kinh Ñaïi Nieát-baøn, coøn ngöôøi baïc phöôùc thì chaúng ñöôïc nghe. Vì sao? Vì ngöôøi ñöùc lôùn môùi  coù</w:t>
      </w:r>
      <w:r>
        <w:rPr>
          <w:spacing w:val="14"/>
        </w:rPr>
        <w:t> </w:t>
      </w:r>
      <w:r>
        <w:rPr/>
        <w:t>theå</w:t>
      </w:r>
      <w:r>
        <w:rPr>
          <w:spacing w:val="14"/>
        </w:rPr>
        <w:t> </w:t>
      </w:r>
      <w:r>
        <w:rPr/>
        <w:t>ñöôïc</w:t>
      </w:r>
      <w:r>
        <w:rPr>
          <w:spacing w:val="16"/>
        </w:rPr>
        <w:t> </w:t>
      </w:r>
      <w:r>
        <w:rPr/>
        <w:t>nghe</w:t>
      </w:r>
      <w:r>
        <w:rPr>
          <w:spacing w:val="14"/>
        </w:rPr>
        <w:t> </w:t>
      </w:r>
      <w:r>
        <w:rPr/>
        <w:t>vieäc</w:t>
      </w:r>
      <w:r>
        <w:rPr>
          <w:spacing w:val="16"/>
        </w:rPr>
        <w:t> </w:t>
      </w:r>
      <w:r>
        <w:rPr/>
        <w:t>lôùn</w:t>
      </w:r>
      <w:r>
        <w:rPr>
          <w:spacing w:val="14"/>
        </w:rPr>
        <w:t> </w:t>
      </w:r>
      <w:r>
        <w:rPr/>
        <w:t>nhö</w:t>
      </w:r>
      <w:r>
        <w:rPr>
          <w:spacing w:val="15"/>
        </w:rPr>
        <w:t> </w:t>
      </w:r>
      <w:r>
        <w:rPr/>
        <w:t>vaäy,</w:t>
      </w:r>
      <w:r>
        <w:rPr>
          <w:spacing w:val="12"/>
        </w:rPr>
        <w:t> </w:t>
      </w:r>
      <w:r>
        <w:rPr/>
        <w:t>coøn</w:t>
      </w:r>
      <w:r>
        <w:rPr>
          <w:spacing w:val="14"/>
        </w:rPr>
        <w:t> </w:t>
      </w:r>
      <w:r>
        <w:rPr/>
        <w:t>haïng</w:t>
      </w:r>
      <w:r>
        <w:rPr>
          <w:spacing w:val="15"/>
        </w:rPr>
        <w:t> </w:t>
      </w:r>
      <w:r>
        <w:rPr/>
        <w:t>phaøm</w:t>
      </w:r>
      <w:r>
        <w:rPr>
          <w:spacing w:val="14"/>
        </w:rPr>
        <w:t> </w:t>
      </w:r>
      <w:r>
        <w:rPr/>
        <w:t>phu</w:t>
      </w:r>
      <w:r>
        <w:rPr>
          <w:spacing w:val="15"/>
        </w:rPr>
        <w:t> </w:t>
      </w:r>
      <w:r>
        <w:rPr/>
        <w:t>thaáp</w:t>
      </w:r>
      <w:r>
        <w:rPr>
          <w:spacing w:val="14"/>
        </w:rPr>
        <w:t> </w:t>
      </w:r>
      <w:r>
        <w:rPr/>
        <w:t>keùm</w:t>
      </w:r>
      <w:r>
        <w:rPr>
          <w:spacing w:val="15"/>
        </w:rPr>
        <w:t> </w:t>
      </w:r>
      <w:r>
        <w:rPr/>
        <w:t>thì</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chaúng ñöôïc nghe. Caùi gì laø lôùn? Laø taïng bí maät saâu xa cuûa chö Phaät,  laø taùnh cuûa Nhö Lai. Do yù nghóa naøy neân goïi laø vieäc</w:t>
      </w:r>
      <w:r>
        <w:rPr>
          <w:spacing w:val="6"/>
        </w:rPr>
        <w:t> </w:t>
      </w:r>
      <w:r>
        <w:rPr/>
        <w:t>lôùn.</w:t>
      </w:r>
    </w:p>
    <w:p>
      <w:pPr>
        <w:pStyle w:val="BodyText"/>
        <w:spacing w:before="31"/>
        <w:ind w:left="1437"/>
      </w:pPr>
      <w:r>
        <w:rPr/>
        <w:t>Boà-taùt Ca-dieáp baïch Phaät:</w:t>
      </w:r>
    </w:p>
    <w:p>
      <w:pPr>
        <w:pStyle w:val="BodyText"/>
        <w:spacing w:before="32"/>
        <w:ind w:right="586" w:firstLine="566"/>
      </w:pPr>
      <w:r>
        <w:rPr/>
        <w:t>–Baïch Theá Toân! Sao goïi laø ngöôøi chöa phaùt taâm Boà-ñeà maø   ñöôïc nhaân</w:t>
      </w:r>
      <w:r>
        <w:rPr>
          <w:spacing w:val="7"/>
        </w:rPr>
        <w:t> </w:t>
      </w:r>
      <w:r>
        <w:rPr/>
        <w:t>Boà-ñeà?</w:t>
      </w:r>
    </w:p>
    <w:p>
      <w:pPr>
        <w:pStyle w:val="BodyText"/>
        <w:spacing w:before="30"/>
        <w:ind w:left="1437"/>
      </w:pPr>
      <w:r>
        <w:rPr/>
        <w:t>Ñöùc Phaät baûo Boà-taùt Ca-dieáp:</w:t>
      </w:r>
    </w:p>
    <w:p>
      <w:pPr>
        <w:pStyle w:val="BodyText"/>
        <w:ind w:right="584" w:firstLine="566"/>
      </w:pPr>
      <w:r>
        <w:rPr/>
        <w:t>–Neáu coù ngöôøi nghe kinh Ñaïi Nieát-baøn naøy maø noùi raèng, ta chaúng caàn phaùt taâm Boà-ñeà,  thì ñoù  laø baøi baùng chaùnh phaùp, ngöôøi ñoù  ôû trong moäng thaáy hình daùng La-saùt, trong loøng kinh sôï. La-saùt noùi: “Höø! Naøy thieän nam! Nay ngöôi chaúng phaùt taâm Boà-ñeà thì ta seõ gieát ngöôi”. Ngöôøi aáy kinh hoaøng thöùc daäy, lieàn phaùt taâm Boà-ñeà. Ngöôøi   ñoù sau khi maïng chung, neáu sinh taïi ba ñöôøng vaø taïi coõi ngöôøi, trôøi   laïi tieáp tuïc nhôù nghó taâm Boà-ñeà thì phaûi bieát ngöôøi naøy laø Ñaïi Boà-taùt. Do yù nghóa ñoù neân söùc uy thaàn cuûa  Ñaïi Nieát-baøn naøy coù theå khieán  cho ngöôøi chöa phaùt taâm Boà-ñeà taïo taùc nhaân Boà-ñeà. Naøy thieän nam! Ñoù goïi laø nhaân duyeân phaùt taâm cuûa Boà-taùt, chaúng phaûi khoâng nhaân duyeân. Do yù nghóa ñoù neân Ñaïi thöøa dieäu ñieån chính laø lôøi noùi cuûa  Phaät. Laïi nöõa, naøy thieän nam! Ví nhö trong hö khoâng noåi leân maây lôùn möa truùt xuoáng ñaïi ñòa, caây khoâ, nuùi ñaù, vuøng cao, goø ñoáng thì nöôùc möa chaúng truï laïi ñöôïc maø tuoân chaûy vaøo ruoäng thaáp, vuõng, ao traøn ñaày, taïo lôïi ích khoâng löôøng cho taát caû chuùng sinh. Kinh ñieån Ñaïi Nieát-baøn vi dieäu naøy cuõng nhö vaäy, tuoân xuoáng möa phaùp lôùn thaám nhuaàn khaép chuùng sinh. Coøn ñoái vôùi Nhaát-xieån-ñeà maø phaùt taâm Boà-  ñeà thì ñoù laø ñieàu khoâng coù. Laïi nöõa, naøy thieän nam! Ví nhö haït gioáng chaùy, tuy gaëp möa duø haøng traêm ngaøn vaïn kieáp cuõng chaúng bao giôø naûy maàm. Maàm neáu moïc ra thì ñoù laø ñieàu khoâng coù. Haïng Nhaát- xieån-ñeà cuõng nhö vaäy, tuy nghe kinh ñieån Ñaïi Nieát-baøn vi dieäu nhö vaäy, nhöng nhaát ñònh chaúng theå phaùt taâm Boà-ñeà, neáu coù theå phaùt taâm thì ñoù laø ñieàu khoâng coù. Vì sao? Vì ngöôøi ñoù ñoaïn dieät taát caû thieän   caên nhö haït gioáng chaùy kia neân chaúng theå naûy sinh maàm reã Boà-ñeà.  Laïi nöõa, naøy thieän nam! Ví nhö vieân ngoïc saùng ñaët trong nöôùc ñuïc.  Do taùc duïng cuûa ngoïc neân nöôùc lieàn laéng trong. Neáu neùm buøn vaøo ñoù thì</w:t>
      </w:r>
      <w:r>
        <w:rPr>
          <w:spacing w:val="43"/>
        </w:rPr>
        <w:t> </w:t>
      </w:r>
      <w:r>
        <w:rPr/>
        <w:t>chaúng</w:t>
      </w:r>
      <w:r>
        <w:rPr>
          <w:spacing w:val="44"/>
        </w:rPr>
        <w:t> </w:t>
      </w:r>
      <w:r>
        <w:rPr/>
        <w:t>theå</w:t>
      </w:r>
      <w:r>
        <w:rPr>
          <w:spacing w:val="44"/>
        </w:rPr>
        <w:t> </w:t>
      </w:r>
      <w:r>
        <w:rPr/>
        <w:t>laøm</w:t>
      </w:r>
      <w:r>
        <w:rPr>
          <w:spacing w:val="44"/>
        </w:rPr>
        <w:t> </w:t>
      </w:r>
      <w:r>
        <w:rPr/>
        <w:t>cho</w:t>
      </w:r>
      <w:r>
        <w:rPr>
          <w:spacing w:val="42"/>
        </w:rPr>
        <w:t> </w:t>
      </w:r>
      <w:r>
        <w:rPr/>
        <w:t>trong</w:t>
      </w:r>
      <w:r>
        <w:rPr>
          <w:spacing w:val="44"/>
        </w:rPr>
        <w:t> </w:t>
      </w:r>
      <w:r>
        <w:rPr/>
        <w:t>ñöôïc.</w:t>
      </w:r>
      <w:r>
        <w:rPr>
          <w:spacing w:val="42"/>
        </w:rPr>
        <w:t> </w:t>
      </w:r>
      <w:r>
        <w:rPr/>
        <w:t>Kinh</w:t>
      </w:r>
      <w:r>
        <w:rPr>
          <w:spacing w:val="44"/>
        </w:rPr>
        <w:t> </w:t>
      </w:r>
      <w:r>
        <w:rPr/>
        <w:t>ñieån</w:t>
      </w:r>
      <w:r>
        <w:rPr>
          <w:spacing w:val="42"/>
        </w:rPr>
        <w:t> </w:t>
      </w:r>
      <w:r>
        <w:rPr/>
        <w:t>Ñaïi</w:t>
      </w:r>
      <w:r>
        <w:rPr>
          <w:spacing w:val="43"/>
        </w:rPr>
        <w:t> </w:t>
      </w:r>
      <w:r>
        <w:rPr/>
        <w:t>Nieát-baøn</w:t>
      </w:r>
      <w:r>
        <w:rPr>
          <w:spacing w:val="44"/>
        </w:rPr>
        <w:t> </w:t>
      </w:r>
      <w:r>
        <w:rPr/>
        <w:t>vi</w:t>
      </w:r>
      <w:r>
        <w:rPr>
          <w:spacing w:val="43"/>
        </w:rPr>
        <w:t> </w:t>
      </w:r>
      <w:r>
        <w:rPr/>
        <w:t>dieäu</w:t>
      </w:r>
    </w:p>
    <w:p>
      <w:pPr>
        <w:pStyle w:val="BodyText"/>
        <w:spacing w:before="0"/>
        <w:ind w:left="0"/>
        <w:jc w:val="left"/>
        <w:rPr>
          <w:sz w:val="20"/>
        </w:rPr>
      </w:pPr>
    </w:p>
    <w:p>
      <w:pPr>
        <w:pStyle w:val="BodyText"/>
        <w:spacing w:before="8"/>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4"/>
      </w:pPr>
      <w:r>
        <w:rPr/>
        <w:t>naøy cuõng nhö vaäy, ñaët vaøo trong nöôùc ñuïc nhöõng chuùng sinh phaïm naêm toäi voâ giaùn, boán phaùp troïng caám khaùc coøn coù theå laéng trong,   phaùt taâm Boà-ñeà. Neùm buøn Nhaát-xieån-ñeà vaøo trong ñoù thì traêm ngaøn vaïn naêm cuõng chaúng theå khieán cho laéng trong, daáy khôûi taâm Boà-ñeà ñöôïc. Vì sao? Vì Nhaát-xieån-ñeà ñoù ñoaïn dieät caùc thieän caên,  chaúng  phaûi laø ñoà chöùa Boà-ñeà. Giaû söû ngöôøi ñoù ñaõ haøng traêm ngaøn vaïn naêm nghe thoï kinh Ñaïi Nieát-baøn nhö vaäy cuõng nhaát ñònh chaúng theå phaùt taâm Boà-ñeà. Vì sao? Vì khoâng coù taâm</w:t>
      </w:r>
      <w:r>
        <w:rPr>
          <w:spacing w:val="31"/>
        </w:rPr>
        <w:t> </w:t>
      </w:r>
      <w:r>
        <w:rPr/>
        <w:t>thieän.</w:t>
      </w:r>
    </w:p>
    <w:p>
      <w:pPr>
        <w:pStyle w:val="BodyText"/>
        <w:spacing w:before="33"/>
        <w:ind w:right="582" w:firstLine="566"/>
      </w:pPr>
      <w:r>
        <w:rPr/>
        <w:t>Laïi nöõa, naøy thieän nam! Ví nhö caây thuoác teân laø döôïc vöông, ôû trong caùc thuoác noù laø toái thaéng. Neáu hoøa noù vôùi kem söõa, hoaëc maät, hoaëc bô söõa, hoaëc nöôùc laõ, hoaëc nöôùc uoáng, hoaëc  laøm  thaønh  boät, hoaëc thaønh hoaøn, roài hoaëc duøng boâi veát thöông, xoâng hô thaân theå,   thoa vaøo maét, hoaëc nhìn thaáy thuoác hay ngöûi muøi  thuoác coù  theå dieät  taát caû moïi thöù beänh cuûa chuùng sinh. Caây thuoác nhö vaäy chaúng nghó: “Taát caû chuùng sinh hoaëc laáy reã chaúng neân laáy laù, hoaëc  laáy laù thì  chaúng neân laáy reã, hoaëc laáy thaân thì chaúng neân laáy voû, hoaëc laáy voû thì chaúng neân laáy thaân”. Caây ñoù tuy chaúng nghó nhö vaäy maø coù theå tröø dieät taát caû beänh khoå. Naøy thieän nam! Kinh ñieån Ñaïi Nieát-baøn vi dieäu naøy cuõng nhö vaäy, coù theå tröø nghieäp aùc, boán Ba-la-di, naêm toäi voâ   giaùn cuûa taát caû chuùng sinh, hoaëc caùc aùc ôû beân trong hay beân ngoaøi. Nhöõng ngöôøi chöa phaùt taâm Boà-ñeà thì nhaân ñoù ñöôïc phaùt taâm Boà-ñeà. Vì sao? Vì kinh ñieån vi dieäu naøy laø vua trong caùc kinh nhö caây thuoác kia laø vua trong caùc thuoác. Neáu coù ngöôøi tu taäp kinh Ñaïi Nieát-baøn   naøy vaø ngöôøi chaúng tu, hoaëc chæ nghe coù danh töï cuûa kinh ñieån ñoù,    vaø nghe roài kính tín thì taát caû troïng beänh phieàn naõo ñeàu tröø dieät heát. Nhöng chaúng theå khieán cho boïn Nhaát-xieån-ñeà an truï ôû Voâ thöôïng Chaùnh ñaúng Chaùnh giaùc, nhö caây dieäu döôïc kia tuy coù theå trò khoûi ñuû thöù troïng beänh nhöng chaúng theå trò ñöôïc ngöôøi cheát. Laïi nöõa, naøy  thieän nam! Nhö ngöôøi tay bò thöông caàm naém thuoác ñoäc thì ñoäc seõ  theo vaøo, neáu ngöôøi khoâng bò thöông thì ñoäc chaúng vaøo. Haïng Nhaát- xieån-ñeà cuõng nhö vaäy, khoâng coù nhaân Boà-ñeà nhö khoâng coù  veát  thöông thì ñoäc chaúng ñöôïc vaøo. Caùi goïi laø veát thöông töùc laø nhaân duyeân cuûa Boà-ñeà voâ thöôïng. Ñoäc töùc laø ñeä nhaát dieäu döôïc. Toaøn veïn khoâng veát thöông thì goïi laø Nhaát-xieån-ñeà. Laïi nöõa, naøy thieän</w:t>
      </w:r>
      <w:r>
        <w:rPr>
          <w:spacing w:val="43"/>
        </w:rPr>
        <w:t> </w:t>
      </w:r>
      <w:r>
        <w:rPr/>
        <w:t>nam!</w:t>
      </w:r>
    </w:p>
    <w:p>
      <w:pPr>
        <w:spacing w:after="0"/>
        <w:sectPr>
          <w:pgSz w:w="11910" w:h="16840"/>
          <w:pgMar w:header="766" w:footer="0" w:top="1260" w:bottom="280" w:left="1680" w:right="1680"/>
        </w:sectPr>
      </w:pPr>
    </w:p>
    <w:p>
      <w:pPr>
        <w:pStyle w:val="BodyText"/>
        <w:spacing w:before="89"/>
        <w:ind w:right="584"/>
      </w:pPr>
      <w:r>
        <w:rPr/>
        <w:t>Ví nhö kim cöông khoâng gì coù theå huûy hoaïi maø noù coù theå phaù hoaïi    taát caû moïi vaät, chæ tröø mai ruøa vaø söøng deâ traéng. Kinh ñieån Ñaïi Nieát- baøn vi dieäu naøy cuõng nhö vaäy, ñeàu coù theå an laäp voâ löôïng chuùng sinh  ôû ñaïo Boà-ñeà, chæ chaúng theå khieán cho haïng Nhaát-xieån-ñeà kieán laäp nhaân Boà-ñeà. Laïi nöõa, naøy thieän nam! Nhö coû maõ xæ, caây Ta-la-sí, caây Ni-ca-la tuy chaët caønh thaân nhöng vaãn tieáp tuïc sinh ra nhö cuõ, chaúng nhö caây Ña-la, chaët roài chaúng sinh ra nöõa. Nhöõng chuùng sinh ñoù cuõng nhö vaäy, neáu ñöôïc nghe kinh Ñaïi Nieát-baøn naøy, tuy phaïm boán troïng caám, naêm toäi voâ giaùn nhöng coøn coù theå sinh  nhaân  duyeân  Boà-ñeà. Haïng Nhaát-xieån-ñeà thì chaúng nhö vaäy, tuy ñöôïc nghe thoï kinh ñieån    vi dieäu naøy nhöng chaúng theå sinh ra nhaân cuûa ñaïo</w:t>
      </w:r>
      <w:r>
        <w:rPr>
          <w:spacing w:val="2"/>
        </w:rPr>
        <w:t> </w:t>
      </w:r>
      <w:r>
        <w:rPr/>
        <w:t>Boà-ñeà.</w:t>
      </w:r>
    </w:p>
    <w:p>
      <w:pPr>
        <w:pStyle w:val="BodyText"/>
        <w:spacing w:before="32"/>
        <w:ind w:right="585" w:firstLine="566"/>
      </w:pPr>
      <w:r>
        <w:rPr/>
        <w:t>Laïi nöõa, naøy thieän nam! Nhö caây Khö-ñaø-la, caây Traán-ñaàu-ca   bò chaët roài chaúng sinh ra nöõa. Haïng Nhaát-xieån-ñeà cuõng nhö vaäy, tuy ñöôïc nghe kinh Ñaïi Nieát-baøn naøy nhöng chaúng theå phaùt khôûi nhaân duyeân Boà-ñeà. Laïi nöõa, naøy thieän nam! Ví nhö möa lôùn chaúng bao giôø döøng ôû treân khoâng. Kinh ñieån Ñaïi Nieát-baøn vi dieäu naøy cuõng nhö   vaäy, tuoân möa phaùp khaép nôi, nhöng ñoái vôùi Nhaát-xieån-ñeà thì chaúng theå truï ñöôïc. Nhaát-xieån-ñeà naøy khaép thaân theå kín mít gioáng nhö kim cöông, chaúng dung naïp ngoaïi</w:t>
      </w:r>
      <w:r>
        <w:rPr>
          <w:spacing w:val="19"/>
        </w:rPr>
        <w:t> </w:t>
      </w:r>
      <w:r>
        <w:rPr/>
        <w:t>vaät.</w:t>
      </w:r>
    </w:p>
    <w:p>
      <w:pPr>
        <w:pStyle w:val="BodyText"/>
        <w:spacing w:before="30"/>
        <w:ind w:left="1437"/>
      </w:pPr>
      <w:r>
        <w:rPr/>
        <w:t>Boà-taùt Ca-dieáp baïch Phaät:</w:t>
      </w:r>
    </w:p>
    <w:p>
      <w:pPr>
        <w:pStyle w:val="BodyText"/>
        <w:spacing w:before="30"/>
        <w:ind w:left="1437"/>
      </w:pPr>
      <w:r>
        <w:rPr/>
        <w:t>–Baïch Theá Toân! Nhö Phaät ñaõ noùi keä:</w:t>
      </w:r>
    </w:p>
    <w:p>
      <w:pPr>
        <w:spacing w:line="254" w:lineRule="auto" w:before="52"/>
        <w:ind w:left="3139" w:right="2288" w:firstLine="0"/>
        <w:jc w:val="left"/>
        <w:rPr>
          <w:i/>
          <w:sz w:val="24"/>
        </w:rPr>
      </w:pPr>
      <w:r>
        <w:rPr>
          <w:i/>
          <w:sz w:val="24"/>
        </w:rPr>
        <w:t>Chaúng thaáy thieän chaúng laøm </w:t>
      </w:r>
      <w:r>
        <w:rPr>
          <w:i/>
          <w:sz w:val="24"/>
        </w:rPr>
        <w:t>Chæ thaáy aùc, ñaùng laøm</w:t>
      </w:r>
    </w:p>
    <w:p>
      <w:pPr>
        <w:spacing w:line="254" w:lineRule="auto" w:before="0"/>
        <w:ind w:left="3139" w:right="2840" w:firstLine="0"/>
        <w:jc w:val="left"/>
        <w:rPr>
          <w:i/>
          <w:sz w:val="24"/>
        </w:rPr>
      </w:pPr>
      <w:r>
        <w:rPr>
          <w:i/>
          <w:sz w:val="24"/>
        </w:rPr>
        <w:t>Ñieàu naøy ñaùng kinh sôï </w:t>
      </w:r>
      <w:r>
        <w:rPr>
          <w:i/>
          <w:sz w:val="24"/>
        </w:rPr>
        <w:t>Nhö ñöôøng aùc nguy hieåm.</w:t>
      </w:r>
    </w:p>
    <w:p>
      <w:pPr>
        <w:pStyle w:val="BodyText"/>
        <w:spacing w:line="264" w:lineRule="auto" w:before="53"/>
        <w:ind w:left="1437" w:right="1595"/>
        <w:jc w:val="left"/>
      </w:pPr>
      <w:r>
        <w:rPr/>
        <w:t>Thöa Theá Toân! Lôøi noùi nhö vaäy coù nhöõng nghóa gì? Ñöùc Phaät daïy:</w:t>
      </w:r>
    </w:p>
    <w:p>
      <w:pPr>
        <w:pStyle w:val="BodyText"/>
        <w:spacing w:before="0"/>
        <w:ind w:right="584" w:firstLine="566"/>
      </w:pPr>
      <w:r>
        <w:rPr/>
        <w:t>–Naøy thieän nam! Chaúng thaáy, nghóa laø chaúng thaáy Phaät taùnh. Thieän töùc laø Voâ thöôïng Chaùnh ñaúng Chaùnh giaùc. Chaúng laøm laø noùi  leân vieäc chaúng theå gaàn guõi baïn laønh. Chæ thaáy laø  thaáy khoâng nhaân quaû. AÙc laø goïi söï baøi baùng kinh ñieån Ñaïi Thöøa Phöông Ñaúng. Ñaùng laøm laø chæ cho Nhaát-xieån-ñeà noùi khoâng coù Phöông Ñaúng. Do yù nghóa naøy</w:t>
      </w:r>
      <w:r>
        <w:rPr>
          <w:spacing w:val="12"/>
        </w:rPr>
        <w:t> </w:t>
      </w:r>
      <w:r>
        <w:rPr/>
        <w:t>neân</w:t>
      </w:r>
      <w:r>
        <w:rPr>
          <w:spacing w:val="12"/>
        </w:rPr>
        <w:t> </w:t>
      </w:r>
      <w:r>
        <w:rPr/>
        <w:t>boïn</w:t>
      </w:r>
      <w:r>
        <w:rPr>
          <w:spacing w:val="12"/>
        </w:rPr>
        <w:t> </w:t>
      </w:r>
      <w:r>
        <w:rPr/>
        <w:t>Nhaát-xieån-ñeà</w:t>
      </w:r>
      <w:r>
        <w:rPr>
          <w:spacing w:val="12"/>
        </w:rPr>
        <w:t> </w:t>
      </w:r>
      <w:r>
        <w:rPr/>
        <w:t>khoâng</w:t>
      </w:r>
      <w:r>
        <w:rPr>
          <w:spacing w:val="13"/>
        </w:rPr>
        <w:t> </w:t>
      </w:r>
      <w:r>
        <w:rPr/>
        <w:t>coù</w:t>
      </w:r>
      <w:r>
        <w:rPr>
          <w:spacing w:val="12"/>
        </w:rPr>
        <w:t> </w:t>
      </w:r>
      <w:r>
        <w:rPr/>
        <w:t>taâm</w:t>
      </w:r>
      <w:r>
        <w:rPr>
          <w:spacing w:val="12"/>
        </w:rPr>
        <w:t> </w:t>
      </w:r>
      <w:r>
        <w:rPr/>
        <w:t>höôùng</w:t>
      </w:r>
      <w:r>
        <w:rPr>
          <w:spacing w:val="12"/>
        </w:rPr>
        <w:t> </w:t>
      </w:r>
      <w:r>
        <w:rPr/>
        <w:t>ñeán</w:t>
      </w:r>
      <w:r>
        <w:rPr>
          <w:spacing w:val="13"/>
        </w:rPr>
        <w:t> </w:t>
      </w:r>
      <w:r>
        <w:rPr/>
        <w:t>phaùp</w:t>
      </w:r>
      <w:r>
        <w:rPr>
          <w:spacing w:val="12"/>
        </w:rPr>
        <w:t> </w:t>
      </w:r>
      <w:r>
        <w:rPr/>
        <w:t>thieän</w:t>
      </w:r>
    </w:p>
    <w:p>
      <w:pPr>
        <w:pStyle w:val="BodyText"/>
        <w:spacing w:before="1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4"/>
      </w:pPr>
      <w:r>
        <w:rPr/>
        <w:t>thanh tònh. Caùi gì laø phaùp thieän? Ñoù laø Nieát-baøn. Höôùng ñeán Nieát-  baøn laø coù theå tu taäp haïnh hieàn thieän maø Nhaát-xieån-ñeà khoâng coù haïnh hieàn thieän. Vaäy neân chaúng theå höôùng ñeán Nieát-baøn. Ñieàu naøy ñaùng   sôï laø söï baøi baùng chaùnh phaùp. Ai neân kinh sôï? Ñoù laø baäc trí giaû. Vì sao? Vì ngöôøi baøi baùng phaùp thì khoâng coù loøng thieän vaø phöông tieän thieän. Ñöôøng aùc nguy hieåm laø goïi caùc</w:t>
      </w:r>
      <w:r>
        <w:rPr>
          <w:spacing w:val="37"/>
        </w:rPr>
        <w:t> </w:t>
      </w:r>
      <w:r>
        <w:rPr/>
        <w:t>haønh.</w:t>
      </w:r>
    </w:p>
    <w:p>
      <w:pPr>
        <w:pStyle w:val="BodyText"/>
        <w:spacing w:before="31"/>
        <w:ind w:left="1437"/>
      </w:pPr>
      <w:r>
        <w:rPr/>
        <w:t>Boà-taùt Ca-dieáp baïch Phaät:</w:t>
      </w:r>
    </w:p>
    <w:p>
      <w:pPr>
        <w:pStyle w:val="BodyText"/>
        <w:spacing w:before="30"/>
        <w:ind w:left="1437"/>
      </w:pPr>
      <w:r>
        <w:rPr/>
        <w:t>–Nhö Phaät ñaõ noùi:</w:t>
      </w:r>
    </w:p>
    <w:p>
      <w:pPr>
        <w:spacing w:line="254" w:lineRule="auto" w:before="54"/>
        <w:ind w:left="3139" w:right="2840" w:firstLine="0"/>
        <w:jc w:val="left"/>
        <w:rPr>
          <w:i/>
          <w:sz w:val="24"/>
        </w:rPr>
      </w:pPr>
      <w:r>
        <w:rPr>
          <w:i/>
          <w:sz w:val="24"/>
        </w:rPr>
        <w:t>Sao goïi thaáy vieäc laøm? </w:t>
      </w:r>
      <w:r>
        <w:rPr>
          <w:i/>
          <w:sz w:val="24"/>
        </w:rPr>
        <w:t>Sao goïi ñöôïc phaùp thieän? Choã naøo chaúng sôï haõi Nhö ñöôøng baèng vua ñi?</w:t>
      </w:r>
    </w:p>
    <w:p>
      <w:pPr>
        <w:pStyle w:val="BodyText"/>
        <w:spacing w:line="261" w:lineRule="auto" w:before="53"/>
        <w:ind w:left="1437" w:right="4761"/>
        <w:jc w:val="left"/>
      </w:pPr>
      <w:r>
        <w:rPr/>
        <w:t>Nghóa naøy theá naøo? Ñöùc Phaät daïy:</w:t>
      </w:r>
    </w:p>
    <w:p>
      <w:pPr>
        <w:pStyle w:val="BodyText"/>
        <w:spacing w:before="3"/>
        <w:ind w:right="584" w:firstLine="566"/>
      </w:pPr>
      <w:r>
        <w:rPr/>
        <w:t>–Naøy thieän nam! Thaáy vieäc laøm laø phaùt loä caùc aùc. Töø coõi sinh   töû nhöõng vieäc aùc ñaõ laøm ñeàu phaùt loä ra heát, cho ñeán choã roát raùo. Do    yù nghóa ñoù neân ñieàu naøy khoâng sôï. Ví nhö con ñöôøng du haønh chính cuûa vua. Trong ñöôøng aáy, ñaïo taëc ñeàu chaïy troán heát. Phaùt loä nhö vaäy thì taát caû caùc aùc ñeàu dieät heát, khoâng coøn. Laïi nöõa, chaúng thaáy vieäc  laøm laø, Nhaát-xieån-ñeà taïo ra caùc vieäc aùc maø chaúng töï thaáy. Haøng Nhaát-xieån-ñeà vì taâm kieâu maïn neân tuy laøm nhieàu ñieàu aùc nhöng ñoái vôùi nhöõng vieäc ñoù khoâng kinh sôï. Do yù nghóa ñoù neân chaúng ñöôïc Nieát-baøn, ví nhö con vöôïn baét vaàng traêng trong nöôùc. Naøy thieän nam! Giaû söû taát caû voâ löôïng chuùng sinh cuøng moät luùc thaønh töïu Voâ thöôïng Chaùnh ñaúng Chaùnh giaùc roài thì nhöõng vò Nhö Lai  naøy cuõng chaúng  thaáy haøng Nhaát-xieån-ñeà kia thaønh töïu Boà-ñeà. Do yù nghóa ñoù neân goïi  laø chaúng thaáy vieäc laøm. Laïi nöõa, chaúng thaáy vieäc laøm cuûa ai? Ñoù laø chaúng thaáy vieäc laøm cuûa Nhö Lai. Laïi Phaät vì chuùng sinh neân noùi coù Phaät taùnh, haøng Nhaát-xieån-ñeà troâi laên trong sinh töû neân khoâng theå  thaáy bieát. Vì nghóa ñoù neân khoâng thaáy vieäc laøm cuûa Nhö Lai. Laïi  haøng Nhaát-xieån-ñeà thaáy Nhö Lai roát raùo Nieát-baøn, cho ñoù chính laø    voâ thöôøng gioáng nhö ñeøn taét thì daàu môõ ñeàu heát. Vì sao? Vì ngöôøi ñoù nghieäp</w:t>
      </w:r>
      <w:r>
        <w:rPr>
          <w:spacing w:val="30"/>
        </w:rPr>
        <w:t> </w:t>
      </w:r>
      <w:r>
        <w:rPr/>
        <w:t>aùc</w:t>
      </w:r>
      <w:r>
        <w:rPr>
          <w:spacing w:val="31"/>
        </w:rPr>
        <w:t> </w:t>
      </w:r>
      <w:r>
        <w:rPr/>
        <w:t>chaúng</w:t>
      </w:r>
      <w:r>
        <w:rPr>
          <w:spacing w:val="32"/>
        </w:rPr>
        <w:t> </w:t>
      </w:r>
      <w:r>
        <w:rPr/>
        <w:t>toån</w:t>
      </w:r>
      <w:r>
        <w:rPr>
          <w:spacing w:val="33"/>
        </w:rPr>
        <w:t> </w:t>
      </w:r>
      <w:r>
        <w:rPr/>
        <w:t>giaûm.</w:t>
      </w:r>
      <w:r>
        <w:rPr>
          <w:spacing w:val="30"/>
        </w:rPr>
        <w:t> </w:t>
      </w:r>
      <w:r>
        <w:rPr/>
        <w:t>Hoaëc</w:t>
      </w:r>
      <w:r>
        <w:rPr>
          <w:spacing w:val="33"/>
        </w:rPr>
        <w:t> </w:t>
      </w:r>
      <w:r>
        <w:rPr/>
        <w:t>coù</w:t>
      </w:r>
      <w:r>
        <w:rPr>
          <w:spacing w:val="31"/>
        </w:rPr>
        <w:t> </w:t>
      </w:r>
      <w:r>
        <w:rPr/>
        <w:t>Boà-taùt</w:t>
      </w:r>
      <w:r>
        <w:rPr>
          <w:spacing w:val="30"/>
        </w:rPr>
        <w:t> </w:t>
      </w:r>
      <w:r>
        <w:rPr/>
        <w:t>khi</w:t>
      </w:r>
      <w:r>
        <w:rPr>
          <w:spacing w:val="32"/>
        </w:rPr>
        <w:t> </w:t>
      </w:r>
      <w:r>
        <w:rPr/>
        <w:t>taïo</w:t>
      </w:r>
      <w:r>
        <w:rPr>
          <w:spacing w:val="33"/>
        </w:rPr>
        <w:t> </w:t>
      </w:r>
      <w:r>
        <w:rPr/>
        <w:t>taùc</w:t>
      </w:r>
      <w:r>
        <w:rPr>
          <w:spacing w:val="30"/>
        </w:rPr>
        <w:t> </w:t>
      </w:r>
      <w:r>
        <w:rPr/>
        <w:t>nghieäp</w:t>
      </w:r>
      <w:r>
        <w:rPr>
          <w:spacing w:val="33"/>
        </w:rPr>
        <w:t> </w:t>
      </w:r>
      <w:r>
        <w:rPr/>
        <w:t>thieän</w:t>
      </w:r>
    </w:p>
    <w:p>
      <w:pPr>
        <w:spacing w:after="0"/>
        <w:sectPr>
          <w:pgSz w:w="11910" w:h="16840"/>
          <w:pgMar w:header="768" w:footer="0" w:top="1260" w:bottom="280" w:left="1680" w:right="1680"/>
        </w:sectPr>
      </w:pPr>
    </w:p>
    <w:p>
      <w:pPr>
        <w:pStyle w:val="BodyText"/>
        <w:spacing w:before="89"/>
        <w:ind w:right="585"/>
      </w:pPr>
      <w:r>
        <w:rPr/>
        <w:t>ñeàu hoài höôùng veà Voâ thöôïng Chaùnh ñaúng Chaùnh giaùc, tuy haøng Nhaát-xieån-ñeà huûy baùng, phaù hoaïi, chaúng tin, nhöng caùc Boà-taùt vaãn  ban cho hoï, muoán cho hoï cuøng thaønh töïu ñaïo voâ thöôïng. Vì sao? Vì phaùp cuûa chö Phaät laø nhö</w:t>
      </w:r>
      <w:r>
        <w:rPr>
          <w:spacing w:val="22"/>
        </w:rPr>
        <w:t> </w:t>
      </w:r>
      <w:r>
        <w:rPr/>
        <w:t>vaäy.</w:t>
      </w:r>
    </w:p>
    <w:p>
      <w:pPr>
        <w:spacing w:line="254" w:lineRule="auto" w:before="55"/>
        <w:ind w:left="3139" w:right="2815" w:firstLine="0"/>
        <w:jc w:val="left"/>
        <w:rPr>
          <w:i/>
          <w:sz w:val="24"/>
        </w:rPr>
      </w:pPr>
      <w:r>
        <w:rPr>
          <w:i/>
          <w:sz w:val="24"/>
        </w:rPr>
        <w:t>Laøm aùc chaúng thoï lieàn </w:t>
      </w:r>
      <w:r>
        <w:rPr>
          <w:i/>
          <w:sz w:val="24"/>
        </w:rPr>
        <w:t>Nhö söõa thaønh söõa ñaëc Gioáng tro phuû treân löûa Ngöôøi ngu khinh ñaïp vaøo.</w:t>
      </w:r>
    </w:p>
    <w:p>
      <w:pPr>
        <w:pStyle w:val="BodyText"/>
        <w:spacing w:before="53"/>
        <w:ind w:right="584" w:firstLine="566"/>
      </w:pPr>
      <w:r>
        <w:rPr/>
        <w:t>Nhaát-xieån-ñeà ñöôïc goïi laø keû khoâng maét. Vaäy neân chaúng thaáy ñaïo A-la-haùn, nhö A-la-haùn chaúng ñi treân ñöôøng hieåm aùc sinh töû. Vì khoâng maét neân baøi baùng Phöông Ñaúng, chaúng muoán tu taäp nhö A-la- haùn sieâng tu taâm töø. Haïng Nhaát-xieån-ñeà chaúng tu theo Phöông Ñaúng cuõng nhö vaäy. Hoaëc coù ngöôøi noùi: “Ta nay chaúng tin kinh ñieån cuûa Thanh vaên, chæ tín thoï Ñaïi thöøa vaø ñoïc tuïng giaûi noùi. Neân ta nay laø Boà-taùt. Taát caû chuùng sinh ñeàu coù Phaät taùnh. Do Phaät taùnh neân trong thaân chuùng sinh ñaõ coù möôøi löïc, ba möôi hai töôùng toát, taùm möôi veû ñeïp. Lôøi noùi cuûa ta chaúng khaùc lôøi noùi cuûa Phaät. OÂng nay cuøng ta    ñeàu ñaõ phaù voâ löôïng nhöõng phieàn naõo aùc nhö ñaäp vôõ caùi bình nöôùc.  Do phaù ñöôïc kieát söû neân lieàn coù theå ñöôïc thaáy Voâ thöôïng Chaùnh   ñaúng Chaùnh giaùc”. Ngöôøi ñoù tuy ñaõ dieãn noùi nhö vaäy nhöng trong  loøng chaúng tin coù Phaät taùnh, chæ vì lôïi döôõng neân thuaän theo lôøi vaên maø noùi thoâi. Ngöôøi noùi nhö vaäy goïi laø ngöôøi aùc. Ngöôøi aùc nhö vaäy thì chaúng sôùm chòu quaû baùo nhö söõa  thaønh kem söõa. Ví nhö vò söù thaàn  cuûa vua gioûi ñaøm luaän, kheùo leùo phöông tieän, vaâng meänh ñi söù nöôùc khaùc thì thaø maát thaân maïng, nhaát ñònh chaúng laøm traùi lôøi daën baûo cuûa vua. Baäc trí giaû cuõng vaäy, ôû trong phaøm phu chaúng tieác thaân maïng,  coát ñeå tuyeân noùi Ñaïi Thöøa Phöông Ñaúng, maät taïng cuûa Nhö Lai, taát   caû chuùng sinh ñeàu coù Phaät taùnh. Naøy thieän nam! Coù Nhaát-xieån-ñeà   hoùa laøm hình daïng La-haùn truï ôû choã troáng maø baøi baùng kinh ñieån Phöông Ñaúng Ñaïi Thöøa. Nhöõng ngöôøi phaøm phu thaáy theá roài ñeàu cho laø A-la-haùn chaân thaät, laø Ñaïi Boà-taùt. Boïn Tyø-kheo aùc Nhaát-xieån-ñeà naøy truï ôû choã A-lan-nhaõ, phaù hoaïi phaùp A-lan-nhaõ, thaáy ngöôøi khaùc ñöôïc</w:t>
      </w:r>
      <w:r>
        <w:rPr>
          <w:spacing w:val="25"/>
        </w:rPr>
        <w:t> </w:t>
      </w:r>
      <w:r>
        <w:rPr/>
        <w:t>lôïi</w:t>
      </w:r>
      <w:r>
        <w:rPr>
          <w:spacing w:val="24"/>
        </w:rPr>
        <w:t> </w:t>
      </w:r>
      <w:r>
        <w:rPr/>
        <w:t>loøng</w:t>
      </w:r>
      <w:r>
        <w:rPr>
          <w:spacing w:val="25"/>
        </w:rPr>
        <w:t> </w:t>
      </w:r>
      <w:r>
        <w:rPr/>
        <w:t>sinh</w:t>
      </w:r>
      <w:r>
        <w:rPr>
          <w:spacing w:val="25"/>
        </w:rPr>
        <w:t> </w:t>
      </w:r>
      <w:r>
        <w:rPr/>
        <w:t>ganh</w:t>
      </w:r>
      <w:r>
        <w:rPr>
          <w:spacing w:val="22"/>
        </w:rPr>
        <w:t> </w:t>
      </w:r>
      <w:r>
        <w:rPr/>
        <w:t>gheùt</w:t>
      </w:r>
      <w:r>
        <w:rPr>
          <w:spacing w:val="24"/>
        </w:rPr>
        <w:t> </w:t>
      </w:r>
      <w:r>
        <w:rPr/>
        <w:t>maø</w:t>
      </w:r>
      <w:r>
        <w:rPr>
          <w:spacing w:val="26"/>
        </w:rPr>
        <w:t> </w:t>
      </w:r>
      <w:r>
        <w:rPr/>
        <w:t>noùi</w:t>
      </w:r>
      <w:r>
        <w:rPr>
          <w:spacing w:val="24"/>
        </w:rPr>
        <w:t> </w:t>
      </w:r>
      <w:r>
        <w:rPr/>
        <w:t>leân</w:t>
      </w:r>
      <w:r>
        <w:rPr>
          <w:spacing w:val="25"/>
        </w:rPr>
        <w:t> </w:t>
      </w:r>
      <w:r>
        <w:rPr/>
        <w:t>raèng:</w:t>
      </w:r>
      <w:r>
        <w:rPr>
          <w:spacing w:val="22"/>
        </w:rPr>
        <w:t> </w:t>
      </w:r>
      <w:r>
        <w:rPr/>
        <w:t>“Kinh</w:t>
      </w:r>
      <w:r>
        <w:rPr>
          <w:spacing w:val="25"/>
        </w:rPr>
        <w:t> </w:t>
      </w:r>
      <w:r>
        <w:rPr/>
        <w:t>ñieån</w:t>
      </w:r>
      <w:r>
        <w:rPr>
          <w:spacing w:val="25"/>
        </w:rPr>
        <w:t> </w:t>
      </w:r>
      <w:r>
        <w:rPr/>
        <w:t>Ñaïi</w:t>
      </w:r>
      <w:r>
        <w:rPr>
          <w:spacing w:val="25"/>
        </w:rPr>
        <w:t> </w:t>
      </w:r>
      <w:r>
        <w:rPr/>
        <w:t>Thöøa</w:t>
      </w:r>
    </w:p>
    <w:p>
      <w:pPr>
        <w:pStyle w:val="BodyText"/>
        <w:spacing w:before="0"/>
        <w:ind w:left="0"/>
        <w:jc w:val="left"/>
        <w:rPr>
          <w:sz w:val="20"/>
        </w:rPr>
      </w:pPr>
    </w:p>
    <w:p>
      <w:pPr>
        <w:pStyle w:val="BodyText"/>
        <w:spacing w:before="3"/>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Phöông Ñaúng ñeàu laø lôøi noùi cuûa thieân ma Ba-tuaàn”. Chuùng cuõng noùi: “Nhö Lai laø phaùp voâ thöôøng” vaø hoï huûy dieät chaùnh phaùp, phaù hoaïi chuùng Taêng. Chuùng laïi noùi: “Lôøi noùi cuûa ma Ba-tuaàn chaúng phaûi lôøi noùi hôïp vôùi ñieàu thieän”. Tuyeân noùi phaùp taø aùc naøy, ngöôøi laøm aùc ñoù chaúng thoï quaû baùo lieàn nhö söõa thaønh kem söõa, nhö tro phuû treân löûa, ngöôøi ngu khinh ñaïp vaøo. Ngöôøi nhö vaäy laø chæ cho Nhaát-xieån-ñeà.  Vaäy oâng phaûi bieát laø kinh ñieån Ñaïi Thöøa Phöông Ñaúng vi dieäu nhaát ñònh thanh tònh, nhö ngoïc ma-ni neùm vaøo nöôùc ñuïc nöôùc lieàn ñöôïc laéng trong. Kinh ñieån Ñaïi Thöøa cuõng nhö vaäy. Laïi nöõa, naøy  thieän nam! Ví nhö hoa sen ñöôïc söï soi saùng cuûa maët trôøi khoâng hoa naøo chaúng nôû ra. Taát caû chuùng sinh cuõng nhö vaäy, neáu ñöôïc nghe thaáy   maët trôøi Ñaïi Nieát-baøn thì ngöôøi chöa phaùt taâm ñeàu  phaùt taâm  laøm  nhaân Boà-ñeà. Vaäy neân ta noùi aùnh saùng Ñaïi Nieát-baøn ñaõ vaøo loã chaân loâng thì nhaát ñònh laø nhaân duyeân vi dieäu. Nhaát-xieån-ñeà kia tuy coù   Phaät taùnh maø bò söï raøng buoäc cuûa voâ löôïng toäi caáu, chaúng theå thoaùt    ra nhö con taèm ôû trong keùn. Do nghieäp duyeân ñoù neân chaúng theå ñöôïc sinh</w:t>
      </w:r>
      <w:r>
        <w:rPr>
          <w:spacing w:val="8"/>
        </w:rPr>
        <w:t> </w:t>
      </w:r>
      <w:r>
        <w:rPr/>
        <w:t>dieäu</w:t>
      </w:r>
      <w:r>
        <w:rPr>
          <w:spacing w:val="8"/>
        </w:rPr>
        <w:t> </w:t>
      </w:r>
      <w:r>
        <w:rPr/>
        <w:t>nhaân</w:t>
      </w:r>
      <w:r>
        <w:rPr>
          <w:spacing w:val="8"/>
        </w:rPr>
        <w:t> </w:t>
      </w:r>
      <w:r>
        <w:rPr/>
        <w:t>cuûa</w:t>
      </w:r>
      <w:r>
        <w:rPr>
          <w:spacing w:val="6"/>
        </w:rPr>
        <w:t> </w:t>
      </w:r>
      <w:r>
        <w:rPr/>
        <w:t>Boà-ñeà</w:t>
      </w:r>
      <w:r>
        <w:rPr>
          <w:spacing w:val="8"/>
        </w:rPr>
        <w:t> </w:t>
      </w:r>
      <w:r>
        <w:rPr/>
        <w:t>maø</w:t>
      </w:r>
      <w:r>
        <w:rPr>
          <w:spacing w:val="6"/>
        </w:rPr>
        <w:t> </w:t>
      </w:r>
      <w:r>
        <w:rPr/>
        <w:t>löu</w:t>
      </w:r>
      <w:r>
        <w:rPr>
          <w:spacing w:val="8"/>
        </w:rPr>
        <w:t> </w:t>
      </w:r>
      <w:r>
        <w:rPr/>
        <w:t>chuyeån</w:t>
      </w:r>
      <w:r>
        <w:rPr>
          <w:spacing w:val="6"/>
        </w:rPr>
        <w:t> </w:t>
      </w:r>
      <w:r>
        <w:rPr/>
        <w:t>sinh</w:t>
      </w:r>
      <w:r>
        <w:rPr>
          <w:spacing w:val="8"/>
        </w:rPr>
        <w:t> </w:t>
      </w:r>
      <w:r>
        <w:rPr/>
        <w:t>töû</w:t>
      </w:r>
      <w:r>
        <w:rPr>
          <w:spacing w:val="8"/>
        </w:rPr>
        <w:t> </w:t>
      </w:r>
      <w:r>
        <w:rPr/>
        <w:t>khoâng</w:t>
      </w:r>
      <w:r>
        <w:rPr>
          <w:spacing w:val="6"/>
        </w:rPr>
        <w:t> </w:t>
      </w:r>
      <w:r>
        <w:rPr/>
        <w:t>cuøng</w:t>
      </w:r>
      <w:r>
        <w:rPr>
          <w:spacing w:val="8"/>
        </w:rPr>
        <w:t> </w:t>
      </w:r>
      <w:r>
        <w:rPr/>
        <w:t>taän.</w:t>
      </w:r>
    </w:p>
    <w:p>
      <w:pPr>
        <w:pStyle w:val="BodyText"/>
        <w:spacing w:line="242" w:lineRule="auto" w:before="32"/>
        <w:ind w:right="583" w:firstLine="566"/>
        <w:jc w:val="right"/>
      </w:pPr>
      <w:r>
        <w:rPr/>
        <w:t>Laïi nöõa, naøy thieän nam! Nhö hoa sen xanh, hoa sen vaøng, hoa sen ñoû, hoa sen traéng ôû trong buøn maø chaúng bò buøn laøm oâ nhieãm. Neáu coù chuùng sinh tu hoïc kinh ñieån Ñaïi Nieát-baøn vi dieäu thì cuõng nhö    vaäy, tuy coù phieàn naõo nhöng nhaát ñònh chaúng bò phieàn naõo laøm oâ nhieãm. Vì sao? Vì bieát taùnh, töôùng, löïc cuûa Nhö Lai. Naøy thieän nam! Ví nhö ôû ñaát nöôùc kia coù nhieàu gioù maùt meû, neáu gioù chaïm vaøo nhöõng loã chaân loâng cuûa thaân chuùng sinh thì coù theå tröø taát caû phieàn naõo noùng böùc. Kinh ñieån Ñaïi Thöøa Ñaïi Nieát-baøn naøy cuõng nhö vaäy, vaøo khaép  taát caû loã chaân loâng cuûa chuùng sinh, vì hoï taïo taùc nhaân duyeân vi dieäu cuûa Boà-ñeà, tröø Nhaát-xieån-ñeà. Vì sao? Vì chaúng phaûi laø phaùp khí vaäy. Laïi nöõa, naøy thieän nam! Ví  nhö  vò  löông  y  bieát  ñöôïc  taùm  thöù thuoác giaûm taát caû beänh taät maø chaúng theå tröø ñöôïc beänh A-taùt-xaø. Taát caû kheá kinh, thieàn ñònh Tam-muoäi cuõng nhö vaäy, coù theå trò ñöôïc taát   caû nhöõng beänh phieàn naõo, tham duïc, saân haän, ngu si, coù theå nhoå  nhöõng muõi teân ñoäc phieàn naõo maø chaúng theå trò keû phaïm boán troïng caám, naêm toäi voâ giaùn. Naøy thieän nam! Laïi coù vò löông y vöôït qua    taùm</w:t>
      </w:r>
      <w:r>
        <w:rPr>
          <w:spacing w:val="21"/>
        </w:rPr>
        <w:t> </w:t>
      </w:r>
      <w:r>
        <w:rPr/>
        <w:t>thöù</w:t>
      </w:r>
      <w:r>
        <w:rPr>
          <w:spacing w:val="21"/>
        </w:rPr>
        <w:t> </w:t>
      </w:r>
      <w:r>
        <w:rPr/>
        <w:t>y</w:t>
      </w:r>
      <w:r>
        <w:rPr>
          <w:spacing w:val="21"/>
        </w:rPr>
        <w:t> </w:t>
      </w:r>
      <w:r>
        <w:rPr/>
        <w:t>thuaät,</w:t>
      </w:r>
      <w:r>
        <w:rPr>
          <w:spacing w:val="21"/>
        </w:rPr>
        <w:t> </w:t>
      </w:r>
      <w:r>
        <w:rPr/>
        <w:t>coù</w:t>
      </w:r>
      <w:r>
        <w:rPr>
          <w:spacing w:val="21"/>
        </w:rPr>
        <w:t> </w:t>
      </w:r>
      <w:r>
        <w:rPr/>
        <w:t>theå</w:t>
      </w:r>
      <w:r>
        <w:rPr>
          <w:spacing w:val="18"/>
        </w:rPr>
        <w:t> </w:t>
      </w:r>
      <w:r>
        <w:rPr/>
        <w:t>tröø</w:t>
      </w:r>
      <w:r>
        <w:rPr>
          <w:spacing w:val="21"/>
        </w:rPr>
        <w:t> </w:t>
      </w:r>
      <w:r>
        <w:rPr/>
        <w:t>moïi</w:t>
      </w:r>
      <w:r>
        <w:rPr>
          <w:spacing w:val="22"/>
        </w:rPr>
        <w:t> </w:t>
      </w:r>
      <w:r>
        <w:rPr/>
        <w:t>khoå</w:t>
      </w:r>
      <w:r>
        <w:rPr>
          <w:spacing w:val="21"/>
        </w:rPr>
        <w:t> </w:t>
      </w:r>
      <w:r>
        <w:rPr/>
        <w:t>cuûa</w:t>
      </w:r>
      <w:r>
        <w:rPr>
          <w:spacing w:val="22"/>
        </w:rPr>
        <w:t> </w:t>
      </w:r>
      <w:r>
        <w:rPr/>
        <w:t>chuùng</w:t>
      </w:r>
      <w:r>
        <w:rPr>
          <w:spacing w:val="18"/>
        </w:rPr>
        <w:t> </w:t>
      </w:r>
      <w:r>
        <w:rPr/>
        <w:t>sinh</w:t>
      </w:r>
      <w:r>
        <w:rPr>
          <w:spacing w:val="22"/>
        </w:rPr>
        <w:t> </w:t>
      </w:r>
      <w:r>
        <w:rPr/>
        <w:t>maø</w:t>
      </w:r>
      <w:r>
        <w:rPr>
          <w:spacing w:val="18"/>
        </w:rPr>
        <w:t> </w:t>
      </w:r>
      <w:r>
        <w:rPr/>
        <w:t>chaúng</w:t>
      </w:r>
      <w:r>
        <w:rPr>
          <w:spacing w:val="21"/>
        </w:rPr>
        <w:t> </w:t>
      </w:r>
      <w:r>
        <w:rPr/>
        <w:t>theå</w:t>
      </w:r>
      <w:r>
        <w:rPr>
          <w:spacing w:val="21"/>
        </w:rPr>
        <w:t> </w:t>
      </w:r>
      <w:r>
        <w:rPr/>
        <w:t>trò</w:t>
      </w:r>
    </w:p>
    <w:p>
      <w:pPr>
        <w:spacing w:after="0" w:line="242" w:lineRule="auto"/>
        <w:jc w:val="right"/>
        <w:sectPr>
          <w:pgSz w:w="11910" w:h="16840"/>
          <w:pgMar w:header="768" w:footer="0" w:top="1260" w:bottom="280" w:left="1680" w:right="1680"/>
        </w:sectPr>
      </w:pPr>
    </w:p>
    <w:p>
      <w:pPr>
        <w:pStyle w:val="BodyText"/>
        <w:spacing w:before="89"/>
        <w:ind w:right="585"/>
      </w:pPr>
      <w:r>
        <w:rPr/>
        <w:t>ñöôïc beänh nhaát ñònh cheát. Kinh ñieån Ñaïi Thöøa Ñaïi Nieát-baøn cuõng   nhö vaäy, coù theå tröø taát caû phieàn naõo cuûa chuùng sinh, an truï hoï ôû nhaân duyeân vi dieäu thanh tònh cuûa Nhö Lai, ngöôøi chöa phaùt taâm thì khieán hoï ñöôïc phaùt taâm. Nhöng chæ tröø boïn saép cheát</w:t>
      </w:r>
      <w:r>
        <w:rPr>
          <w:spacing w:val="3"/>
        </w:rPr>
        <w:t> </w:t>
      </w:r>
      <w:r>
        <w:rPr/>
        <w:t>Nhaát-xieån-ñeà.</w:t>
      </w:r>
    </w:p>
    <w:p>
      <w:pPr>
        <w:pStyle w:val="BodyText"/>
        <w:spacing w:before="32"/>
        <w:ind w:right="584" w:firstLine="566"/>
      </w:pPr>
      <w:r>
        <w:rPr/>
        <w:t>Laïi nöõa, naøy thieän nam! Ví nhö vò löông y coù theå duøng dieäu  döôïc trò lieäu nhöõng ngöôøi muø khieán cho hoï thaáy maët trôøi, maët traêng, tinh tuù, aùnh saùng, taát caû saéc töôïng maø chaúng theå  trò cho ngöôøi  muø  baåm sinh. Kinh ñieån Ñaïi Nieát-baøn Ñaïi Thöøa naøy cuõng nhö  vaäy,  coù theå vì haøng Thanh vaên, Duyeân giaùc khai phaùt tueä nhaõn, khieán cho nhöõng ngöôøi aáy an truï ôû voâ löôïng voâ bieân kinh ñieån Ñaïi Thöøa, ngöôøi chöa phaùt taâm nhö laø keû phaïm boán  troïng caám, naêm toäi voâ giaùn ñeàu  coù theå khieán cho hoï phaùt taâm Boà-ñeà. Nhöng chæ tröø boïn muø baåm sinh Nhaát-xieån-ñeà. Laïi nöõa, naøy thieän nam! Ví nhö vò löông  y gioûi bieát  taùm thöù y thuaät, trò ñöôïc taát caû beänh khoå cuûa chuùng sinh vôùi ñuû thöù phöông döôïc, tuøy beänh cho thuoác nhö laø: uoáng thuoác thoå ñoäc ra, xoa thaân, nhoû muõi, hoaëc xoâng hô, hoaëc röûa raùy, hoaëc thuoác hoaøn, hoaëc thuoác taùn. Ñoái vôùi taát caû caùc vò thuoác ñoù ngöôøi ngheøo  ngu  chaúng muoán uoáng. Vò löông y nghó thöông lieàn ñem ngöôøi naøy veà nhaø mình, cöôõng eùp cho uoáng thuoác. Nhôø söùc cuûa thuoác neân beänh hoaïn ñeàu   ñöôïc khoûi. Ngöôøi phuï nöõ sinh khoù, laù nhau chaúng ra, neáu uoáng thuoác naøy thì laù nhau lieàn ra, cuõng khieán cho ñöùa treû yeân oån, khoâng beänh hoaïn. Kinh ñieån Ñaïi  Nieát-baøn Ñaïi Thöøa naøy cuõng nhö vaäy, ñeán baát  cöù choã naøo, nhö ñeán nhaø thì coù theå tröø voâ löôïng phieàn naõo cuûa chuùng sinh, ngöôøi phaïm boán troïng caám, naêm toäi voâ giaùn chöa phaùt taâm thì ñeàu khieán cho hoï phaùt taâm, chæ tröø</w:t>
      </w:r>
      <w:r>
        <w:rPr>
          <w:spacing w:val="41"/>
        </w:rPr>
        <w:t> </w:t>
      </w:r>
      <w:r>
        <w:rPr/>
        <w:t>Nhaát-xieån-ñeà.</w:t>
      </w:r>
    </w:p>
    <w:p>
      <w:pPr>
        <w:pStyle w:val="BodyText"/>
        <w:spacing w:before="30"/>
        <w:ind w:left="1437"/>
      </w:pPr>
      <w:r>
        <w:rPr/>
        <w:t>Boà-taùt Ca-dieáp baïch Phaät:</w:t>
      </w:r>
    </w:p>
    <w:p>
      <w:pPr>
        <w:pStyle w:val="BodyText"/>
        <w:ind w:right="585" w:firstLine="566"/>
      </w:pPr>
      <w:r>
        <w:rPr/>
        <w:t>–Baïch Theá Toân! Phaïm boán troïng caám vaø naêm toäi voâ giaùn thì   goïi laø aùc raát naëng, ví nhö caét ñöùt ñaàu caây Ña-la thì caây chaúng soáng   laïi. Nhöõng ngöôøi ñoù chöa phaùt taâm Boà-ñeà thì laøm sao coù theå cho hoï taïo taùc nhaân</w:t>
      </w:r>
      <w:r>
        <w:rPr>
          <w:spacing w:val="11"/>
        </w:rPr>
        <w:t> </w:t>
      </w:r>
      <w:r>
        <w:rPr/>
        <w:t>Boà-ñeà?</w:t>
      </w:r>
    </w:p>
    <w:p>
      <w:pPr>
        <w:pStyle w:val="BodyText"/>
        <w:spacing w:before="32"/>
        <w:ind w:left="1437"/>
      </w:pPr>
      <w:r>
        <w:rPr/>
        <w:t>Ñöùc Phaät daïy:</w:t>
      </w:r>
    </w:p>
    <w:p>
      <w:pPr>
        <w:pStyle w:val="BodyText"/>
        <w:ind w:right="585" w:firstLine="566"/>
      </w:pPr>
      <w:r>
        <w:rPr/>
        <w:t>–Naøy thieän nam! Nhöõng chuùng sinh naøy, neáu ôû trong mô, mô thaáy</w:t>
      </w:r>
      <w:r>
        <w:rPr>
          <w:spacing w:val="43"/>
        </w:rPr>
        <w:t> </w:t>
      </w:r>
      <w:r>
        <w:rPr/>
        <w:t>rôi</w:t>
      </w:r>
      <w:r>
        <w:rPr>
          <w:spacing w:val="42"/>
        </w:rPr>
        <w:t> </w:t>
      </w:r>
      <w:r>
        <w:rPr/>
        <w:t>vaøo</w:t>
      </w:r>
      <w:r>
        <w:rPr>
          <w:spacing w:val="44"/>
        </w:rPr>
        <w:t> </w:t>
      </w:r>
      <w:r>
        <w:rPr/>
        <w:t>ñòa</w:t>
      </w:r>
      <w:r>
        <w:rPr>
          <w:spacing w:val="43"/>
        </w:rPr>
        <w:t> </w:t>
      </w:r>
      <w:r>
        <w:rPr/>
        <w:t>nguïc,</w:t>
      </w:r>
      <w:r>
        <w:rPr>
          <w:spacing w:val="39"/>
        </w:rPr>
        <w:t> </w:t>
      </w:r>
      <w:r>
        <w:rPr/>
        <w:t>chòu</w:t>
      </w:r>
      <w:r>
        <w:rPr>
          <w:spacing w:val="43"/>
        </w:rPr>
        <w:t> </w:t>
      </w:r>
      <w:r>
        <w:rPr/>
        <w:t>nhöõng</w:t>
      </w:r>
      <w:r>
        <w:rPr>
          <w:spacing w:val="42"/>
        </w:rPr>
        <w:t> </w:t>
      </w:r>
      <w:r>
        <w:rPr/>
        <w:t>khoå</w:t>
      </w:r>
      <w:r>
        <w:rPr>
          <w:spacing w:val="41"/>
        </w:rPr>
        <w:t> </w:t>
      </w:r>
      <w:r>
        <w:rPr/>
        <w:t>naõo</w:t>
      </w:r>
      <w:r>
        <w:rPr>
          <w:spacing w:val="44"/>
        </w:rPr>
        <w:t> </w:t>
      </w:r>
      <w:r>
        <w:rPr/>
        <w:t>lieàn</w:t>
      </w:r>
      <w:r>
        <w:rPr>
          <w:spacing w:val="44"/>
        </w:rPr>
        <w:t> </w:t>
      </w:r>
      <w:r>
        <w:rPr/>
        <w:t>phaùt</w:t>
      </w:r>
      <w:r>
        <w:rPr>
          <w:spacing w:val="40"/>
        </w:rPr>
        <w:t> </w:t>
      </w:r>
      <w:r>
        <w:rPr/>
        <w:t>sinh</w:t>
      </w:r>
      <w:r>
        <w:rPr>
          <w:spacing w:val="42"/>
        </w:rPr>
        <w:t> </w:t>
      </w:r>
      <w:r>
        <w:rPr/>
        <w:t>loøng</w:t>
      </w:r>
      <w:r>
        <w:rPr>
          <w:spacing w:val="42"/>
        </w:rPr>
        <w:t> </w:t>
      </w:r>
      <w:r>
        <w:rPr/>
        <w:t>hoái</w:t>
      </w:r>
    </w:p>
    <w:p>
      <w:pPr>
        <w:pStyle w:val="BodyText"/>
        <w:spacing w:before="0"/>
        <w:ind w:left="0"/>
        <w:jc w:val="left"/>
        <w:rPr>
          <w:sz w:val="20"/>
        </w:rPr>
      </w:pPr>
    </w:p>
    <w:p>
      <w:pPr>
        <w:pStyle w:val="BodyText"/>
        <w:spacing w:before="4"/>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haän: “Thöông thay! Ta ñaõ töï röôùc laáy toäi naøy, neáu ta nay ñöôïc thoaùt khoûi toäi naøy thì nhaát ñònh phaùt taâm Boà-ñeà, nhöõng ñieàu ta thaáy hoâm  nay raát laø cöïc aùc”. Töø ñoù thöùc daäy roài, ngöôøi ñoù lieàn bieát chaùnh phaùp coù quaû baùo lôùn. Nhö ñöùa treû kia daàn daàn lôùn leân, thöôøng nghó: “Vò  thaày thuoác naøy raát gioûi veà phöông döôïc. Ta xöa ôû trong thai, oâng cho meï ta uoáng thuoác, meï nhôø duøng thuoác neân ñöôïc yeân oån. Do nhaân duyeân ñoù neân maïng ta ñöôïc an toaøn. Laï thay! Meï ta chòu khoå naõo   lôùn, hoaøi baõo thaân ta ñuû ñaày möôøi thaùng. Sau khi sinh ra roài, nhöôøng khoâ, naèm öôùt, doïn deïp ñoà ñaïi tieåu tieän dô nhôùp,  roài cho buù môùm,  nuoâi döôõng lôùn leân, hoä trì thaân ta. Do yù nghóa naøy neân ta phaûi ñeàn ôn meï. Phaûi nuoâi döôõng, haàu haï, baûo veä, thuaän theo  cuùng  döôõng”.  Ngöôøi phaïm boán troïng caám vaø naêm toäi voâ giaùn, khi saép maïng chung lieàn nghó ñeán kinh ñieån Ñaïi Nieát-baøn Ñaïi Thöøa naøy thì tuy rôi vaøo    ñòa nguïc, suùc sinh, ngaõ quyû hoaëc leân trôøi hay ôû  trong  loaøi  ngöôøi nhöng kinh ñieån naøy cuõng vaãn vì ngöôøi ñoù taïo taùc nhaân Boà-ñeà, tröø Nhaát-xieån-ñeà. Laïi nöõa, naøy thieän nam! Ví nhö vò löông y vaø con cuûa  vò löông y, hieåu bieát thaâm dieäu vöôït hôn caùc thaày thuoác khaùc, gioûi   bieát chuù thuaät voâ thöôïng tröø ñoäc. Neáu raén ñoäc nhö roàng hay raén ñaàu tam giaùc thì hoï duøng nhöõng chuù thuaät chuù vaøo thuoác laøm cho theâm   taùc duïng. Roài hoï duøng thöù thuoác hay naøy boâi leân giaøy da. Duøng giaøy da naøy chaïm vaøo caùc loaøi truøng ñoäc thì ñoäc cuûa chuùng bò tieâu tan, chæ tröø moät thöù ñoäc teân laø Ñaïi Long. Kinh ñieån Ñaïi Nieát-baøn Ñaïi Thöøa naøy cuõng nhö vaäy, neáu coù chuùng sinh phaïm boán troïng caám, naêm toäi  voâ giaùn thì ñeàu coù theå tieâu dieät, khieán cho hoï truï ôû Boà-ñeà, nhö giaøy   da boâi thuoác coù theå tieâu dieät moïi thöù ñoäc, khieán cho ngöôøi chöa phaùt taâm seõ phaùt taâm, an truï ôû ñaïo Boà-ñeà voâ thöôïng. Chính laø thuoác uy  thaàn cuûa kinh ñieån Ñaïi Nieát-baøn Ñaïi Thöøa khieán cho caùc chuùng sinh sinh ra an vui, chæ tröø boïn</w:t>
      </w:r>
      <w:r>
        <w:rPr>
          <w:spacing w:val="28"/>
        </w:rPr>
        <w:t> </w:t>
      </w:r>
      <w:r>
        <w:rPr/>
        <w:t>Nhaát-xieån-ñeà.</w:t>
      </w:r>
    </w:p>
    <w:p>
      <w:pPr>
        <w:pStyle w:val="BodyText"/>
        <w:spacing w:before="33"/>
        <w:ind w:right="584" w:firstLine="566"/>
      </w:pPr>
      <w:r>
        <w:rPr/>
        <w:t>Laïi nöõa, naøy thieän nam! Ví nhö coù ngöôøi ñem thuoác ñoäc môùi   cheá ra duøng boâi vaøo caùi troáng lôùn. Roài ôû giöõa moïi ngöôøi ñaùnh troáng phaùt ra tieáng, tuy ngöôøi khoâng coù loøng muoán nghe, nhöng ñaõ nghe roài ñeàu cheát. Chæ tröø moät ngöôøi chaúng cheát. Kinh ñieån Ñaïi Nieát-baøn Ñaïi Thöøa naøy cuõng nhö vaäy, ôû taïi khaép nôi nôi, trong caùc chuùng sinh maø  coù</w:t>
      </w:r>
      <w:r>
        <w:rPr>
          <w:spacing w:val="41"/>
        </w:rPr>
        <w:t> </w:t>
      </w:r>
      <w:r>
        <w:rPr/>
        <w:t>ngöôøi</w:t>
      </w:r>
      <w:r>
        <w:rPr>
          <w:spacing w:val="40"/>
        </w:rPr>
        <w:t> </w:t>
      </w:r>
      <w:r>
        <w:rPr/>
        <w:t>nghe</w:t>
      </w:r>
      <w:r>
        <w:rPr>
          <w:spacing w:val="41"/>
        </w:rPr>
        <w:t> </w:t>
      </w:r>
      <w:r>
        <w:rPr/>
        <w:t>tieáng</w:t>
      </w:r>
      <w:r>
        <w:rPr>
          <w:spacing w:val="42"/>
        </w:rPr>
        <w:t> </w:t>
      </w:r>
      <w:r>
        <w:rPr/>
        <w:t>thì</w:t>
      </w:r>
      <w:r>
        <w:rPr>
          <w:spacing w:val="40"/>
        </w:rPr>
        <w:t> </w:t>
      </w:r>
      <w:r>
        <w:rPr/>
        <w:t>tham</w:t>
      </w:r>
      <w:r>
        <w:rPr>
          <w:spacing w:val="41"/>
        </w:rPr>
        <w:t> </w:t>
      </w:r>
      <w:r>
        <w:rPr/>
        <w:t>duïc,</w:t>
      </w:r>
      <w:r>
        <w:rPr>
          <w:spacing w:val="42"/>
        </w:rPr>
        <w:t> </w:t>
      </w:r>
      <w:r>
        <w:rPr/>
        <w:t>saân</w:t>
      </w:r>
      <w:r>
        <w:rPr>
          <w:spacing w:val="41"/>
        </w:rPr>
        <w:t> </w:t>
      </w:r>
      <w:r>
        <w:rPr/>
        <w:t>haän,</w:t>
      </w:r>
      <w:r>
        <w:rPr>
          <w:spacing w:val="41"/>
        </w:rPr>
        <w:t> </w:t>
      </w:r>
      <w:r>
        <w:rPr/>
        <w:t>ngu</w:t>
      </w:r>
      <w:r>
        <w:rPr>
          <w:spacing w:val="42"/>
        </w:rPr>
        <w:t> </w:t>
      </w:r>
      <w:r>
        <w:rPr/>
        <w:t>si</w:t>
      </w:r>
      <w:r>
        <w:rPr>
          <w:spacing w:val="40"/>
        </w:rPr>
        <w:t> </w:t>
      </w:r>
      <w:r>
        <w:rPr/>
        <w:t>saün</w:t>
      </w:r>
      <w:r>
        <w:rPr>
          <w:spacing w:val="41"/>
        </w:rPr>
        <w:t> </w:t>
      </w:r>
      <w:r>
        <w:rPr/>
        <w:t>coù</w:t>
      </w:r>
      <w:r>
        <w:rPr>
          <w:spacing w:val="41"/>
        </w:rPr>
        <w:t> </w:t>
      </w:r>
      <w:r>
        <w:rPr/>
        <w:t>ñeàu</w:t>
      </w:r>
      <w:r>
        <w:rPr>
          <w:spacing w:val="42"/>
        </w:rPr>
        <w:t> </w:t>
      </w:r>
      <w:r>
        <w:rPr/>
        <w:t>tieâu</w:t>
      </w:r>
    </w:p>
    <w:p>
      <w:pPr>
        <w:spacing w:after="0"/>
        <w:sectPr>
          <w:pgSz w:w="11910" w:h="16840"/>
          <w:pgMar w:header="768" w:footer="0" w:top="1260" w:bottom="280" w:left="1680" w:right="1680"/>
        </w:sectPr>
      </w:pPr>
    </w:p>
    <w:p>
      <w:pPr>
        <w:pStyle w:val="BodyText"/>
        <w:spacing w:before="89"/>
        <w:ind w:right="584"/>
      </w:pPr>
      <w:r>
        <w:rPr/>
        <w:t>dieät heát. Trong soá chuùng sinh aáy tuy coù keû khoâng coù loøng suy nghó   ñeán nhöng do löïc nhaân duyeân coù theå dieät phieàn naõo cuûa kinh Ñaïi Nieát-baøn naøy maø phieàn naõo cuûa hoï töï dieät. Ngöôøi phaïm boán troïng  caám vaø naêm toäi voâ giaùn nghe kinh naøy roài cuõng taïo nhaân duyeân Boà- ñeà voâ thöôïng, roài daàn daàn ñoaïn döùt phieàn naõo, chæ tröø boïn Nhaát- xieån-ñeà. Laïi nöõa, naøy thieän nam! Ví nhö ñeâm toái taát caû moïi vieäc laøm ñeàu ngöng, neáu coù vieäc chöa xong thì phaûi ñôïi ñeán saùng ngaøy mai. Ngöôøi hoïc Ñaïi thöøa, tuy tu hoïc kheá kinh, taát caû caùc ñònh, nhöng caàn phaûi ñôïi maët trôøi Ñaïi thöøa Ñaïi Nieát-baøn ñeå nghe lôøi daïy vi maät cuûa Nhö Lai, roài sau ñoù môùi kieán taïo nghieäp Boà-ñeà, an truù ôû chaùnh phaùp. Gioáng nhö trôøi möa thaám nhuaàn laøm taêng tröôûng taát caû nhöõng gioáng loaïi, thaønh töïu quaû haït, tröø heát ñoùi keùm ñeå cho moïi ngöôøi höôûng thuï nhieàu an vui, thònh vöôïng. Voâ löôïng möa phaùp cuûa bí taïng Nhö Lai cuõng nhö vaäy, coù theå tröø dieät heát taùm thöù beänh nhieät. Kinh naøy ra ñôøi nhö nhöõng quaû haït kia, coù nhieàu söï lôïi ích an laïc cho taát caû, coù theå khieán cho chuùng sinh thaáy ñöôïc taùnh Nhö Lai, nhö trong kinh Phaùp Hoa, taùm ngaøn Thanh vaên ñöôïc thoï kyù thaønh töïu  quaû  vò lôùn. Nhö  muøa thu gaët haùi, muøa ñoâng taøng tröõ roài laïi khoâng laøm gì nöõa, boïn Nhaát-xieån-ñeà cuõng nhö vaäy, ñoái vôùi caùc phaùp thieän khoâng laøm. Laïi nöõa, naøy thieän nam! Ví nhö vò löông y nghe con cuûa  ngöôøi khaùc  bò  phi nhaân baét giöõ lieàn ñem dieäu döôïc ra vaø sai moät söù giaû daën baûo: “OÂng mang gaáp thuoác naøy cho ngöôøi kia. Ngöôøi kia neáu gaëp nhöõng quyû thaàn thì nhôø löïc cuûa thuoác naøy seõ traùnh ñi xa. Neáu ngöôi chaäm   treã thì ta seõ töï ñi, nhaát ñònh chaúng ñeå cho ngöôøi ñoù cheát oan uoång.  Neáu ngöôøi beänh kia ñöôïc thaáy söù giaû vaø uy ñöùc cuûa ta thì caùc khoå seõ tieâu tröø, ñöôïc an laïc”. Kinh ñieån Ñaïi Nieát-baøn  Ñaïi Thöøa  naøy cuõng nhö vaäy, neáu Tyø-kheo, Tyø-kheo-ni, Öu-baø-taéc, Öu-baø-di vaø nhöõng ngoaïi ñaïo, ngöôøi naøo coù theå thoï trì kinh ñieån nhö  vaäy,  ñoïc  tuïng thoâng suoát, laïi vì ngöôøi khaùc phaân bieät giaûng noùi, hoaëc töï ghi cheùp hoaëc khieán ngöôøi khaùc ghi cheùp, nhöõng vieäc aáy ñeàu laø nhaân duyeân Boà-ñeà. Hoaëc ngöôøi phaïm boán troïng caám vaø toäi nguõ  nghòch,  hay  ngöôøi bò taø quyû aùc ñoäc baét maø nghe kinh ñieån naøy thì nhöõng aùc  ñoù  ñeàu tieâu dieät heát, nhö thaáy vò löông y thì aùc quyû  traùnh  ñi xa. OÂng  phaûi bieát ngöôøi naøy laø Ñaïi Boà-taùt chaân thaät. Vì sao? Vì vöøa</w:t>
      </w:r>
      <w:r>
        <w:rPr>
          <w:spacing w:val="-4"/>
        </w:rPr>
        <w:t> </w:t>
      </w:r>
      <w:r>
        <w:rPr/>
        <w:t>ñöôïc</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nghe kinh Ñaïi Nieát-baøn naøy, vì cuõng sinh yù nieäm Nhö Lai thöôøng truï. Vöøa ñöôïc nghe maø coøn ñöôïc nhö vaäy huoáng gì laø ghi cheùp, thoï  trì,  ñoïc tuïng! Tröø Nhaát-xieån-ñeà, nhöõng ngöôøi coøn laïi aáy ñeàu laø Ñaïi Boà- taùt. Laïi nöõa, naøy thieän nam! Ví nhö ngöôøi ñieác chaúng nghe ñöôïc aâm thanh. Boïn Nhaát-xieån-ñeà cuõng nhö vaäy, tuy chuùng laïi muoán  nghe  kinh ñieån vi dieäu naøy nhöng maø chaúng ñöôïc nghe. Vì sao? Vì khoâng  coù nhaân duyeân. Laïi nöõa, naøy thieän nam! Ví nhö vò löông y maø taát caû    y phöông khoâng phöông naøo chaúng thoâng ñaït, laïi theâm roäng bieát voâ löôïng chuù thuaät. Vò löông y ñoù yeát kieán nhaø vua vaø taâu: “Ñaïi vöông nay coù beänh nhaát ñònh seõ cheát”. Vò vua aáy ñaùp: “Khanh chaúng thaáy vieäc trong buïng cuûa ta thì sao maø noùi raèng ta nhaát ñònh coù beänh seõ cheát”. Vò thaày thuoác lieàn ñaùp: “Neáu vua chaúng tin thì neân uoáng thuoác vaøo. Sau khi ñaõ uoáng thuoác nhaø vua töï nghieäm xem”.  Vua  chaúng  chòu uoáng. Baáy giôø, vò löông y duøng söùc chuù thuaät khieán cho choã kín cuûa nhaø vua sinh gheû lôû cuøng khaép, laïi goàm theâm nöôùc  maùu  laãn  truøng chaûy ra. Vua thaáy theá roài voâ cuøng sôï haõi, khen vò löông y:    “Gioûi thay! Gioûi thay! Lôøi taâu tröôùc cuûa khanh ta chaúng tin duøng, nay môùi bieát khanh ñoái vôùi thaân ta ñaõ laøm vieäc lôïi ích lôùn”. Roài nhaø vua cung kính vò thaày thuoác ñoù gioáng nhö cha meï. Kinh ñieån Ñaïi Nieát-  baøn Ñaïi Thöøa naøy cuõng nhö vaäy, ñoái vôùi caùc chuùng sinh coù muoán hay khoâng muoán ñeàu coù theå khieán cho phieàn naõo cuûa hoï tan vôõ, rôi ruïng. Nhöõng chuùng sinh naøy thaäm chí ôû trong mô maø mô thaáy kinh naøy   cuõng cung kính cuùng döôøng ví nhö vò ñaïi vöông cung kính vò löông y. Vò ñaïi löông y naøy bieát ngöôøi nhaát ñònh cheát neân nhaát ñònh chaúng trò cho. Kinh ñieån Ñaïi Nieát-baøn Ñaïi Thöøa naøy cuõng nhö vaäy, nhaát ñònh chaúng theå trò cho boïn Nhaát-xieån-ñeà. Laïi nöõa, naøy thieän nam! Ví nhö  vò löông y gioûi taùm thöù thuoác, coù theå trò lieäu heát taát caû caùc beänh, chæ chaúng theå trò ñöôïc ngöôøi saép cheát. Caùc Ñöùc Phaät, Boà-taùt cuõng nhö  vaäy, coù theå cöùu vôùt trò lieäu taát caû ngöôøi coù toäi, chæ chaúng theå trò ñöôïc ngöôøi saép cheát laø boïn Nhaát-xieån-ñeà. Laïi nöõa, naøy thieän nam! Ví nhö  vò löông y gioûi bieát taùm thöù kinh thuaät vi dieäu, laïi coù theå thoâng ñaït roäng raõi hôn taùm thöù ñoù. OÂng ñem söï hieåu bieát cuûa mình daïy cho con tröôùc: Hoaëc nöôùc, hoaëc ñaát, hang nuùi, thaûo döôïc ñeàu khieán cho con nhaän</w:t>
      </w:r>
      <w:r>
        <w:rPr>
          <w:spacing w:val="26"/>
        </w:rPr>
        <w:t> </w:t>
      </w:r>
      <w:r>
        <w:rPr/>
        <w:t>thöùc</w:t>
      </w:r>
      <w:r>
        <w:rPr>
          <w:spacing w:val="25"/>
        </w:rPr>
        <w:t> </w:t>
      </w:r>
      <w:r>
        <w:rPr/>
        <w:t>hieåu</w:t>
      </w:r>
      <w:r>
        <w:rPr>
          <w:spacing w:val="26"/>
        </w:rPr>
        <w:t> </w:t>
      </w:r>
      <w:r>
        <w:rPr/>
        <w:t>bieát.</w:t>
      </w:r>
      <w:r>
        <w:rPr>
          <w:spacing w:val="27"/>
        </w:rPr>
        <w:t> </w:t>
      </w:r>
      <w:r>
        <w:rPr/>
        <w:t>Nhö</w:t>
      </w:r>
      <w:r>
        <w:rPr>
          <w:spacing w:val="26"/>
        </w:rPr>
        <w:t> </w:t>
      </w:r>
      <w:r>
        <w:rPr/>
        <w:t>vaäy</w:t>
      </w:r>
      <w:r>
        <w:rPr>
          <w:spacing w:val="25"/>
        </w:rPr>
        <w:t> </w:t>
      </w:r>
      <w:r>
        <w:rPr/>
        <w:t>oâng</w:t>
      </w:r>
      <w:r>
        <w:rPr>
          <w:spacing w:val="24"/>
        </w:rPr>
        <w:t> </w:t>
      </w:r>
      <w:r>
        <w:rPr/>
        <w:t>daàn</w:t>
      </w:r>
      <w:r>
        <w:rPr>
          <w:spacing w:val="27"/>
        </w:rPr>
        <w:t> </w:t>
      </w:r>
      <w:r>
        <w:rPr/>
        <w:t>daàn</w:t>
      </w:r>
      <w:r>
        <w:rPr>
          <w:spacing w:val="27"/>
        </w:rPr>
        <w:t> </w:t>
      </w:r>
      <w:r>
        <w:rPr/>
        <w:t>daïy</w:t>
      </w:r>
      <w:r>
        <w:rPr>
          <w:spacing w:val="26"/>
        </w:rPr>
        <w:t> </w:t>
      </w:r>
      <w:r>
        <w:rPr/>
        <w:t>xong</w:t>
      </w:r>
      <w:r>
        <w:rPr>
          <w:spacing w:val="27"/>
        </w:rPr>
        <w:t> </w:t>
      </w:r>
      <w:r>
        <w:rPr/>
        <w:t>taùm</w:t>
      </w:r>
      <w:r>
        <w:rPr>
          <w:spacing w:val="27"/>
        </w:rPr>
        <w:t> </w:t>
      </w:r>
      <w:r>
        <w:rPr/>
        <w:t>vieäc.</w:t>
      </w:r>
      <w:r>
        <w:rPr>
          <w:spacing w:val="24"/>
        </w:rPr>
        <w:t> </w:t>
      </w:r>
      <w:r>
        <w:rPr/>
        <w:t>Tieáp</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ind w:right="584"/>
        <w:jc w:val="right"/>
      </w:pPr>
      <w:r>
        <w:rPr/>
        <w:t>theo oâng laïi daïy nhöõng y thuaät toái thöôïng dieäu khaùc. Nhö Lai ÖÙng Cuùng Chaùnh Bieán Tri cuõng nhö vaäy, tröôùc tieân daïy cho con mình, nhöõng Tyø-kheo v.v… veà phöông tieän tröø dieät taát caû phieàn naõo, tu taäp tònh thaân baèng tö töôûng chaúng kieân coá, nhö laø nöôùc, ñaát, hang nuùi. Nöôùc laø duï cho thaân thoï khoå nhö boït nöôùc. Ñaát laø duï cho thaân chaúng beàn nhö caây chuoái. Hang nuùi laø duï cho ôû trong phieàn naõo tu töôûng voâ ngaõ. Do nghóa ñoù neân thaân goïi laø voâ ngaõ. Nhö Lai ñoái vôùi caùc ñeä töû nhö vaäy, roài daàn daàn daïy hoï hoïc chín boä loaïi kinh phaùp, khieán cho    hoï gioûi giang thoâng ñaït. Sau ñoù Phaät môùi daïy hoï hoïc bí taïng cuûa Nhö Lai, vì ñeä töû mình neân noùi Nhö Lai thöôøng truï. Nhö Lai noùi Kinh    ñieån Ñaïi Nieát-baøn Ñaïi Thöøa nhö vaäy laø vì nhöõng chuùng sinh ñaõ phaùt taâm vaø chöa phaùt taâm ñeå taïo nhaân duyeân Boà-ñeà, tröø Nhaát-xieån-ñeà. Nhö vaäy, naøy thieän nam! Kinh ñieån Ñaïi Nieát Baøn Ñaïi Thöøa naøy voâ löôïng voâ bieân, chaúng theå nghó baøn, chöa töøng coù. OÂng phaûi bieát, ñoù  töùc</w:t>
      </w:r>
      <w:r>
        <w:rPr>
          <w:spacing w:val="9"/>
        </w:rPr>
        <w:t> </w:t>
      </w:r>
      <w:r>
        <w:rPr/>
        <w:t>laø</w:t>
      </w:r>
      <w:r>
        <w:rPr>
          <w:spacing w:val="9"/>
        </w:rPr>
        <w:t> </w:t>
      </w:r>
      <w:r>
        <w:rPr/>
        <w:t>löông</w:t>
      </w:r>
      <w:r>
        <w:rPr>
          <w:spacing w:val="9"/>
        </w:rPr>
        <w:t> </w:t>
      </w:r>
      <w:r>
        <w:rPr/>
        <w:t>y</w:t>
      </w:r>
      <w:r>
        <w:rPr>
          <w:spacing w:val="7"/>
        </w:rPr>
        <w:t> </w:t>
      </w:r>
      <w:r>
        <w:rPr/>
        <w:t>voâ</w:t>
      </w:r>
      <w:r>
        <w:rPr>
          <w:spacing w:val="9"/>
        </w:rPr>
        <w:t> </w:t>
      </w:r>
      <w:r>
        <w:rPr/>
        <w:t>thöôïng,</w:t>
      </w:r>
      <w:r>
        <w:rPr>
          <w:spacing w:val="9"/>
        </w:rPr>
        <w:t> </w:t>
      </w:r>
      <w:r>
        <w:rPr/>
        <w:t>laø</w:t>
      </w:r>
      <w:r>
        <w:rPr>
          <w:spacing w:val="9"/>
        </w:rPr>
        <w:t> </w:t>
      </w:r>
      <w:r>
        <w:rPr/>
        <w:t>vua</w:t>
      </w:r>
      <w:r>
        <w:rPr>
          <w:spacing w:val="10"/>
        </w:rPr>
        <w:t> </w:t>
      </w:r>
      <w:r>
        <w:rPr/>
        <w:t>trong</w:t>
      </w:r>
      <w:r>
        <w:rPr>
          <w:spacing w:val="6"/>
        </w:rPr>
        <w:t> </w:t>
      </w:r>
      <w:r>
        <w:rPr/>
        <w:t>moïi</w:t>
      </w:r>
      <w:r>
        <w:rPr>
          <w:spacing w:val="9"/>
        </w:rPr>
        <w:t> </w:t>
      </w:r>
      <w:r>
        <w:rPr/>
        <w:t>kinh</w:t>
      </w:r>
      <w:r>
        <w:rPr>
          <w:spacing w:val="7"/>
        </w:rPr>
        <w:t> </w:t>
      </w:r>
      <w:r>
        <w:rPr/>
        <w:t>ñieån</w:t>
      </w:r>
      <w:r>
        <w:rPr>
          <w:spacing w:val="9"/>
        </w:rPr>
        <w:t> </w:t>
      </w:r>
      <w:r>
        <w:rPr/>
        <w:t>toái</w:t>
      </w:r>
      <w:r>
        <w:rPr>
          <w:spacing w:val="9"/>
        </w:rPr>
        <w:t> </w:t>
      </w:r>
      <w:r>
        <w:rPr/>
        <w:t>toân</w:t>
      </w:r>
      <w:r>
        <w:rPr>
          <w:spacing w:val="9"/>
        </w:rPr>
        <w:t> </w:t>
      </w:r>
      <w:r>
        <w:rPr/>
        <w:t>toái</w:t>
      </w:r>
      <w:r>
        <w:rPr>
          <w:spacing w:val="9"/>
        </w:rPr>
        <w:t> </w:t>
      </w:r>
      <w:r>
        <w:rPr/>
        <w:t>thaéng.</w:t>
      </w:r>
    </w:p>
    <w:p>
      <w:pPr>
        <w:pStyle w:val="BodyText"/>
        <w:spacing w:before="33"/>
        <w:ind w:right="584" w:firstLine="566"/>
      </w:pPr>
      <w:r>
        <w:rPr/>
        <w:t>Laïi nöõa, naøy thieän nam! Ví nhö chieác  thuyeàn lôùn töø bôø bieån   naøy ñi ñeán bôø kia, roài laïi töø bôø beân kia quay veà bôø beân naøy. Nhö Lai Chaùnh Giaùc cuõng nhö vaäy, ngoài thuyeàn baùu Ñaïi Nieát-baøn Ñaïi Thöøa xoay vaàn qua laïi teá ñoä chuùng sinh. ÔÛ taïi baát cöù nôi naøo coù ngöôøi neân ñoä, Nhö Lai ñeàu khieán cho ñöôïc thaáy thaân Nhö Lai. Do nghóa naøy   neân Nhö Lai goïi laø Voâ Thöôïng Thuyeàn Sö. Ví nhö coù thuyeàn thì coù thuyeàn sö, maø coù thuyeàn sö thì coù chuùng sinh ñi qua bieån caû. Nhö Lai thöôøng truï hoùa ñoä chuùng sinh cuõng nhö</w:t>
      </w:r>
      <w:r>
        <w:rPr>
          <w:spacing w:val="34"/>
        </w:rPr>
        <w:t> </w:t>
      </w:r>
      <w:r>
        <w:rPr/>
        <w:t>vaäy.</w:t>
      </w:r>
    </w:p>
    <w:p>
      <w:pPr>
        <w:pStyle w:val="BodyText"/>
        <w:spacing w:before="30"/>
        <w:ind w:right="585" w:firstLine="566"/>
      </w:pPr>
      <w:r>
        <w:rPr/>
        <w:t>Laïi nöõa, naøy thieän nam! Ví nhö coù ngöôøi ngoài trong thuyeàn  muoán ñi qua bieån caû. Neáu ñöôïc gioù thuaän thì trong choác laùt coù theå   qua ñöôïc voâ löôïng do-tuaàn. Neáu chaúng ñöôïc gioù thuaän thì tuy laâu  haøng voâ löôïng naêm nhöng chaúng lìa khoûi choã cuõ, roài coù luùc thuyeàn   hö, ngaäp nöôùc maø cheát. Chuùng sinh cuõng nhö vaäy, ôû taïi bieån lôùn sinh töû ngu si kia côõi caùc haønh thuyeàn, neáu gaëp ñöôïc gioù maïnh Ñaïi Baùt Nieát Baøn thì coù theå mau choùng ñeán bôø  ñaïo voâ  thöôïng.  Neáu chaúng gaëp ñöôïc, phaûi löu chuyeån trong voâ löôïng sinh töû, ñeán khi bò hö hoaïi rôi vaøo ñòa nguïc, suùc sinh, ngaõ quyû. Laïi nöõa, naøy thieän nam! Ví nhö  coù ngöôøi chaúng gaëp gioù lôùn, truï laâu ôû bieån caû lieàn suy nghó: “Chuùng   ta</w:t>
      </w:r>
      <w:r>
        <w:rPr>
          <w:spacing w:val="19"/>
        </w:rPr>
        <w:t> </w:t>
      </w:r>
      <w:r>
        <w:rPr/>
        <w:t>nay</w:t>
      </w:r>
      <w:r>
        <w:rPr>
          <w:spacing w:val="18"/>
        </w:rPr>
        <w:t> </w:t>
      </w:r>
      <w:r>
        <w:rPr/>
        <w:t>nhaát</w:t>
      </w:r>
      <w:r>
        <w:rPr>
          <w:spacing w:val="18"/>
        </w:rPr>
        <w:t> </w:t>
      </w:r>
      <w:r>
        <w:rPr/>
        <w:t>ñònh</w:t>
      </w:r>
      <w:r>
        <w:rPr>
          <w:spacing w:val="17"/>
        </w:rPr>
        <w:t> </w:t>
      </w:r>
      <w:r>
        <w:rPr/>
        <w:t>phaûi</w:t>
      </w:r>
      <w:r>
        <w:rPr>
          <w:spacing w:val="19"/>
        </w:rPr>
        <w:t> </w:t>
      </w:r>
      <w:r>
        <w:rPr/>
        <w:t>cheát</w:t>
      </w:r>
      <w:r>
        <w:rPr>
          <w:spacing w:val="18"/>
        </w:rPr>
        <w:t> </w:t>
      </w:r>
      <w:r>
        <w:rPr/>
        <w:t>taïi</w:t>
      </w:r>
      <w:r>
        <w:rPr>
          <w:spacing w:val="15"/>
        </w:rPr>
        <w:t> </w:t>
      </w:r>
      <w:r>
        <w:rPr/>
        <w:t>ñaây”.</w:t>
      </w:r>
      <w:r>
        <w:rPr>
          <w:spacing w:val="17"/>
        </w:rPr>
        <w:t> </w:t>
      </w:r>
      <w:r>
        <w:rPr/>
        <w:t>Khi</w:t>
      </w:r>
      <w:r>
        <w:rPr>
          <w:spacing w:val="19"/>
        </w:rPr>
        <w:t> </w:t>
      </w:r>
      <w:r>
        <w:rPr/>
        <w:t>nghó</w:t>
      </w:r>
      <w:r>
        <w:rPr>
          <w:spacing w:val="16"/>
        </w:rPr>
        <w:t> </w:t>
      </w:r>
      <w:r>
        <w:rPr/>
        <w:t>nhö</w:t>
      </w:r>
      <w:r>
        <w:rPr>
          <w:spacing w:val="20"/>
        </w:rPr>
        <w:t> </w:t>
      </w:r>
      <w:r>
        <w:rPr/>
        <w:t>vaäy</w:t>
      </w:r>
      <w:r>
        <w:rPr>
          <w:spacing w:val="19"/>
        </w:rPr>
        <w:t> </w:t>
      </w:r>
      <w:r>
        <w:rPr/>
        <w:t>thì</w:t>
      </w:r>
      <w:r>
        <w:rPr>
          <w:spacing w:val="14"/>
        </w:rPr>
        <w:t> </w:t>
      </w:r>
      <w:r>
        <w:rPr/>
        <w:t>boãng</w:t>
      </w:r>
      <w:r>
        <w:rPr>
          <w:spacing w:val="18"/>
        </w:rPr>
        <w:t> </w:t>
      </w:r>
      <w:r>
        <w:rPr/>
        <w:t>nhieân</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3"/>
      </w:pPr>
      <w:r>
        <w:rPr/>
        <w:t>gaëp gioù thuaän theo gioù ñi qua bieån. Ngöôøi ñoù laïi nghó: “Söôùng thay! Gioù naøy chöa töøng coù! Noù khieán chuùng ta yeân oån qua ñöôïc naïn bieån caû”. Chuùng sinh cuõng nhö vaäy, ôû laâu trong bieån caû sinh töû ngu si chòu khoán khoå cuøng cöïc, chöa gaëp gioù Ñaïi Nieát-baøn nhö vaäy neân lieàn sinh  yù nieäm: “Chuùng ta nhaát ñònh phaûi rôi vaøo ñòa nguïc, ngaï quyû, suùc  sinh”. Khi nhöõng chuùng sinh suy nghó theá thì boãng nhieân gaëp gioù Ñaïi Nieát-baøn Ñaïi thöøa, thuaän theo chieàu gioù thoåi höôùng vaøo ñeán Voâ thöôïng Chaùnh ñaúng Chaùnh giaùc môùi bieát ñöôïc laø chaân thaät, sinh ra tö töôûng kyø ñaëc khen: “Söôùng thay! Ta töø xöa ñeán nay chöa töøng nghe thaáy taïng vi maät cuûa Nhö Lai nhö vaäy”. Baáy giôø hoï môùi ñoái vôùi kinh Ñaïi Nieát-baøn sinh nieàm tin thanh</w:t>
      </w:r>
      <w:r>
        <w:rPr>
          <w:spacing w:val="22"/>
        </w:rPr>
        <w:t> </w:t>
      </w:r>
      <w:r>
        <w:rPr/>
        <w:t>tònh.</w:t>
      </w:r>
    </w:p>
    <w:p>
      <w:pPr>
        <w:pStyle w:val="BodyText"/>
        <w:spacing w:before="32"/>
        <w:ind w:left="1437"/>
      </w:pPr>
      <w:r>
        <w:rPr/>
        <w:t>Laïi nöõa, naøy thieän nam! Nhö con raén loät da coù cheát chaêng?</w:t>
      </w:r>
    </w:p>
    <w:p>
      <w:pPr>
        <w:pStyle w:val="BodyText"/>
        <w:spacing w:before="30"/>
        <w:ind w:left="1437"/>
      </w:pPr>
      <w:r>
        <w:rPr/>
        <w:t>–Khoâng, baïch Theá Toân!</w:t>
      </w:r>
    </w:p>
    <w:p>
      <w:pPr>
        <w:pStyle w:val="BodyText"/>
        <w:ind w:right="585" w:firstLine="566"/>
      </w:pPr>
      <w:r>
        <w:rPr/>
        <w:t>–Naøy thieän nam! Nhö Lai cuõng vaäy. Ta duøng phöông tieän thò hieän xaû boû thaân ñoäc haïi maø coù theå noùi raèng, Nhö Lai voâ thöôøng, dieät maát</w:t>
      </w:r>
      <w:r>
        <w:rPr>
          <w:spacing w:val="4"/>
        </w:rPr>
        <w:t> </w:t>
      </w:r>
      <w:r>
        <w:rPr/>
        <w:t>sao?</w:t>
      </w:r>
    </w:p>
    <w:p>
      <w:pPr>
        <w:pStyle w:val="BodyText"/>
        <w:spacing w:before="31"/>
        <w:ind w:left="1437"/>
      </w:pPr>
      <w:r>
        <w:rPr/>
        <w:t>–Khoâng, baïch Theá Toân!</w:t>
      </w:r>
    </w:p>
    <w:p>
      <w:pPr>
        <w:pStyle w:val="BodyText"/>
        <w:spacing w:before="30"/>
        <w:ind w:right="584" w:firstLine="566"/>
      </w:pPr>
      <w:r>
        <w:rPr/>
        <w:t>–Nhö Lai ôû trong coõi Dieâm-phuø-ñeà naøy thò hieän phöông tieän xaû thaân nhö con raén ñoäc kia boû ñi lôùp da cuõ. Vaäy neân Nhö Lai goïi laø thöôøng truï. Laïi nöõa, naøy thieän nam! Ví nhö ngöôøi thôï vaøng baäc thaày ñöôïc vaøng roøng thì tuøy yù taïo taùc ñuû thöù nhöõng ñoà duøng. Nhö Lai cuõng vaäy, ôû trong hai möôi laêm coõi ñeàu coù theå thò hieän ñuû thöù saéc thaân vì giaùo hoùa chuùng sinh, cöùu vôùt sinh töû. Vaäy neân Nhö Lai goïi laø voâ bieân thaân, tuy laïi thò hieän ñuû loaïi thaân nhöng cuõng goïi laø thöôøng truï khoâng coù bieán dòch.</w:t>
      </w:r>
    </w:p>
    <w:p>
      <w:pPr>
        <w:pStyle w:val="BodyText"/>
        <w:spacing w:before="30"/>
        <w:ind w:right="585" w:firstLine="566"/>
      </w:pPr>
      <w:r>
        <w:rPr/>
        <w:t>Laïi nöõa, naøy thieän nam! Nhö caây Am-la vaø caây Dieâm-phuø, moät naêm ba laàn bieán ñoåi, coù luùc sinh hoa maøu saùng khoe töôi, coù luùc ra laù sum sueâ um tuøm, coù luùc ñieâu taøn rôi ruïng gioáng nhö khoâ cheát. Naøy thieän nam! YÙ oâng theá naøo? Coù phaûi laø caây khoâ cheát thaät khoâng?</w:t>
      </w:r>
    </w:p>
    <w:p>
      <w:pPr>
        <w:pStyle w:val="BodyText"/>
        <w:ind w:left="1437"/>
      </w:pPr>
      <w:r>
        <w:rPr/>
        <w:t>–Khoâng, thöa Theá Toân!</w:t>
      </w:r>
    </w:p>
    <w:p>
      <w:pPr>
        <w:pStyle w:val="BodyText"/>
        <w:spacing w:before="32"/>
        <w:ind w:right="585" w:firstLine="566"/>
      </w:pPr>
      <w:r>
        <w:rPr/>
        <w:t>–Naøy thieän nam! Nhö Lai cuõng vaäy, ôû trong ba coõi thò hieän ba thöù thaân, coù khi môùi sinh, coù khi lôùn leân, coù khi  Nieát-baøn maø thaân  Nhö Lai chaúng phaûi voâ</w:t>
      </w:r>
      <w:r>
        <w:rPr>
          <w:spacing w:val="18"/>
        </w:rPr>
        <w:t> </w:t>
      </w:r>
      <w:r>
        <w:rPr/>
        <w:t>thöôøng!</w:t>
      </w:r>
    </w:p>
    <w:p>
      <w:pPr>
        <w:spacing w:after="0"/>
        <w:sectPr>
          <w:pgSz w:w="11910" w:h="16840"/>
          <w:pgMar w:header="768" w:footer="0" w:top="1260" w:bottom="280" w:left="1680" w:right="1680"/>
        </w:sectPr>
      </w:pPr>
    </w:p>
    <w:p>
      <w:pPr>
        <w:pStyle w:val="BodyText"/>
        <w:spacing w:before="92"/>
        <w:ind w:left="1437"/>
      </w:pPr>
      <w:r>
        <w:rPr/>
        <w:t>Boà-taùt Ca-dieáp khen:</w:t>
      </w:r>
    </w:p>
    <w:p>
      <w:pPr>
        <w:pStyle w:val="BodyText"/>
        <w:ind w:right="588" w:firstLine="566"/>
      </w:pPr>
      <w:r>
        <w:rPr/>
        <w:t>–Hay thay! Quaû ñuùng nhö lôøi daïy cuûa Ñöùc Thaùnh, nhö Lai thöôøng truï khoâng coù bieán</w:t>
      </w:r>
      <w:r>
        <w:rPr>
          <w:spacing w:val="20"/>
        </w:rPr>
        <w:t> </w:t>
      </w:r>
      <w:r>
        <w:rPr/>
        <w:t>dòch.</w:t>
      </w:r>
    </w:p>
    <w:p>
      <w:pPr>
        <w:pStyle w:val="BodyText"/>
        <w:spacing w:before="31"/>
        <w:ind w:right="584" w:firstLine="566"/>
      </w:pPr>
      <w:r>
        <w:rPr/>
        <w:t>–Naøy thieän nam! Maät ngöõ cuûa Nhö Lai thaâm dieäu khoù hieåu. Ví nhö vò ñaïi vöông baûo caùc vò ñaïi thaàn ñem Tieân-ñaø-baøø laïi. Tieân-ñaø-baøø laø moät teân bao goàm boán thöù, moät laø muoái, hai laø khí cuï, ba laø nöôùc, boán laø ngöïa. Nhö vaäy laø boán vaät ñoàng chung moät teân. Ngöôøi beà toâi    coù trí kheùo bieát danh xöng naøy, khi vua taém neáu ñoøi Tieân-ñaø-baøø thì lieàn daâng nöôùc, khi vua aên ñoøi Tieân-ñaø-baøø thì lieàn daâng muoái, vua    aên roài khi muoán uoáng nöôùc ñoøi Tieân-ñaø-baøø thì lieàn daâng ñoà ñöïng  nöôùc, khi vua muoán du haønh ñoøi Tieân-ñaø-baøø thì lieàn daâng ngöïa. Nhö vaäy laø ngöôøi beà toâi trí tueä  gioûi hieåu boán thöù maät ngöõ cuûa vò ñaïi  vöông. Kinh ñieån naøy cuõng nhö vaäy, coù boán nghóa voâ thöôøng maø vò  ñaïi thaàn trí tueä Ñaïi thöøa caàn phaûi bieát roõ. Neáu Phaät ra ñôøi vì chuùng sinh noùi Nhö Lai Nieát-baøn thì ngöôøi beà toâi trí tueä phaûi bieát ñaây laø   Nhö Lai vì ngöôøi chaáp thöôøng maø noùi töôùng voâ thöôøng, muoán khieán cho Tyø-kheo tu töôûng voâ thöôøng. Hoaëc Nhö Lai laïi noùi raèng, chaùnh phaùp seõ dieät thì vò ñaïi thaàn trí tueä neân bieát ñaây laø Nhö Lai vì ngöôøi chaáp laïc maø noùi veà töôùng khoå, muoán khieán cho Tyø-kheo tu töôûng   khoå. Hoaëc Nhö Lai laïi noùi raèng, Ta nay beänh khoå, chuùng Taêng tan hoaïi thì vò ñaïi thaàn trí tueä phaûi bieát ñaây laø Nhö Lai vì ngöôøi chaáp ngaõ maø noùi töôùng voâ ngaõ, muoán khieán cho Tyø-kheo tu töôûng  voâ ngaõ.  Hoaëc Nhö Lai laïi noùi raèng, phaùp khoâng chính laø chaùnh giaûi thoaùt thì   vò ñaïi thaàn trí tueä phaûi bieát ñaây laø Nhö Lai noùi chaùnh  giaûi  thoaùt, khoâng coù hai möôi laêm coõi, muoán khieán cho Tyø-kheo tu hoïc töôûng khoâng. Do nghóa naøy neân chaùnh giaûi thoaùt ñoù goïi laø khoâng, cuõng goïi  laø baát ñoäng. Goïi laø baát ñoäng laø trong giaûi thoaùt khoâng coù khoå. Vaäy  neân goïi laø baát ñoäng. Chaùnh giaûi thoaùt naøy laø khoâng coù töôùng, goïi khoâng töôùng laø khoâng coù saéc, thanh, höông, vò, xuùc v.v… neân goïi laø khoâng töôùng. Chaùnh giaûi thoaùt naøy thöôøng truï chaúng bieán dòch. Trong giaûi thoaùt naøy khoâng coù voâ thöôøng, nhieät naõo, bieán dòch. Vaäy neân    giaûi thoaùt goïi laø thöôøng truï, baát bieán, thanh löông. Hoaëc laïi noùi raèng, taát caû chuùng sinh coù taùnh Nhö Lai thì vò ñeä töû trí tueä phaûi bieát ñaây laø Nhö</w:t>
      </w:r>
      <w:r>
        <w:rPr>
          <w:spacing w:val="27"/>
        </w:rPr>
        <w:t> </w:t>
      </w:r>
      <w:r>
        <w:rPr/>
        <w:t>Lai</w:t>
      </w:r>
      <w:r>
        <w:rPr>
          <w:spacing w:val="27"/>
        </w:rPr>
        <w:t> </w:t>
      </w:r>
      <w:r>
        <w:rPr/>
        <w:t>noùi</w:t>
      </w:r>
      <w:r>
        <w:rPr>
          <w:spacing w:val="27"/>
        </w:rPr>
        <w:t> </w:t>
      </w:r>
      <w:r>
        <w:rPr/>
        <w:t>veà</w:t>
      </w:r>
      <w:r>
        <w:rPr>
          <w:spacing w:val="25"/>
        </w:rPr>
        <w:t> </w:t>
      </w:r>
      <w:r>
        <w:rPr/>
        <w:t>thöôøng</w:t>
      </w:r>
      <w:r>
        <w:rPr>
          <w:spacing w:val="26"/>
        </w:rPr>
        <w:t> </w:t>
      </w:r>
      <w:r>
        <w:rPr/>
        <w:t>phaùp,</w:t>
      </w:r>
      <w:r>
        <w:rPr>
          <w:spacing w:val="25"/>
        </w:rPr>
        <w:t> </w:t>
      </w:r>
      <w:r>
        <w:rPr/>
        <w:t>muoán</w:t>
      </w:r>
      <w:r>
        <w:rPr>
          <w:spacing w:val="25"/>
        </w:rPr>
        <w:t> </w:t>
      </w:r>
      <w:r>
        <w:rPr/>
        <w:t>khieán</w:t>
      </w:r>
      <w:r>
        <w:rPr>
          <w:spacing w:val="25"/>
        </w:rPr>
        <w:t> </w:t>
      </w:r>
      <w:r>
        <w:rPr/>
        <w:t>cho</w:t>
      </w:r>
      <w:r>
        <w:rPr>
          <w:spacing w:val="25"/>
        </w:rPr>
        <w:t> </w:t>
      </w:r>
      <w:r>
        <w:rPr/>
        <w:t>Tyø-kheo</w:t>
      </w:r>
      <w:r>
        <w:rPr>
          <w:spacing w:val="27"/>
        </w:rPr>
        <w:t> </w:t>
      </w:r>
      <w:r>
        <w:rPr/>
        <w:t>tu</w:t>
      </w:r>
      <w:r>
        <w:rPr>
          <w:spacing w:val="28"/>
        </w:rPr>
        <w:t> </w:t>
      </w:r>
      <w:r>
        <w:rPr/>
        <w:t>taäp</w:t>
      </w:r>
      <w:r>
        <w:rPr>
          <w:spacing w:val="27"/>
        </w:rPr>
        <w:t> </w:t>
      </w:r>
      <w:r>
        <w:rPr/>
        <w:t>chaùnh</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thöôøng phaùp. Caùc Tyø-kheo naøy neáu coù theå thuaän theo tu hoïc nhö vaäy thì phaûi bieát ngöôøi ñoù laø chaân ñeä töû cuûa Ta, gioûi bieát taïng vi maät cuûa Nhö Lai, nhö ngöôøi beà toâi trí tueä cuûa vò ñaïi vöông kia gioûi bieát yù cuûa vua. Naøy thieän nam! Nhö vaäy vò ñaïi vöông maø cuõng coù phaùp maät ngöõ nhö theá huoáng gì laø Nhö Lai maø laïi khoâng coù? Naøy thieän nam! Vaäy neân lôøi daïy vi maät cuûa Nhö Lai khoù coù theå bieát ñöôïc, chæ coù baäc trí   giaû môùi coù theå hieåu ñöôïc phaùp Phaät saâu xa cuûa ta, chaúng phaûi laø ñieàu coù theå tin cuûa haïng phaøm phu theá</w:t>
      </w:r>
      <w:r>
        <w:rPr>
          <w:spacing w:val="36"/>
        </w:rPr>
        <w:t> </w:t>
      </w:r>
      <w:r>
        <w:rPr/>
        <w:t>gian.</w:t>
      </w:r>
    </w:p>
    <w:p>
      <w:pPr>
        <w:pStyle w:val="BodyText"/>
        <w:spacing w:before="33"/>
        <w:ind w:right="584" w:firstLine="566"/>
      </w:pPr>
      <w:r>
        <w:rPr/>
        <w:t>Laïi nöõa, naøy thieän nam! Nhö caây Ba-la-xa, caây Ca-ni-ca, caây A-thuùc-ca gaëp trôøi khoâ haïn chaúng sinh hoa traùi vaø nhöõng  vaät soáng  treân ñaát, treân nöôùc ñeàu khoâ heùo heát, khoâng coù nöôùc thaám nhuaàn thì chaúng theå taêng tröôûng. Taát caû caùc döôïc thaûo khoâng coøn hieäu löïc nöõa. Naøy thieän nam! Kinh ñieån Ñaïi Nieát-baøn Ñaïi Thöøa naøy cuõng nhö vaäy, sau khi Ta dieät ñoä, coù nhöõng chuùng sinh chaúng theå cung kính,  khoâng coù uy ñöùc. Vì sao? Vì caùc chuùng sinh chaúng bieát taïng vi maät cuûa Nhö Lai. Vì sao? Vì caùc chuùng sinh naøy baïc phöôùc. Laïi nöõa, naøy thieän  nam! Chaùnh phaùp cuûa Nhö Lai khi saép dieät heát, baáy giôø coù haïng Tyø- kheo laøm aùc, chaúng bieát taïng vi maät cuûa Nhö Lai, löôøi bieáng  chaúng theå ñoïc tuïng, tuyeân döông phaân bieät chaùnh phaùp cuûa Nhö Lai, ví nhö teân giaëc ngu si xaû boû vaät baùu ñeå gaùnh vaùc coû caây. Chaúng hieåu taïng vi maät cuûa Nhö Lai neân ñoái vôùi kinh naøy bieáng nhaùc chaúng tinh caàn. Thöông thay! Raát nguy hieåm cho ñôøi vò lai, raát laø ñaùng sôï haõi! Khoå thay! Chuùng sinh chaúng tinh caàn nghe Kinh ñieån Ñaïi Nieát-baøn Ñaïi Thöøa naøy. Chæ caùc vò Ñaïi Boà-taùt môùi coù theå ñoái vôùi kinh naøy giöõ laáy nghóa chaân thaät, chaúng chaáp tröôùc vaên töï, thuaän theo chaúng nghòch   maø vì chuùng sinh dieãn noùi. Laïi nöõa, naøy thieän nam! Nhö ngöôøi con   gaùi chaên boø baùn söõa, vì tham muoán lôøi nhieàu neân gia theâm hai phaàn nöôùc, ñem baùn cho ngöôøi con gaùi chaên boø khaùc. Ngöôøi con gaùi kia  mua ñöôïc söõa roài laïi gia theâm hai phaàn nöôùc, roài chuyeån baùn cho ngöôøi con gaùi ôû gaàn thaønh. Ngöôøi con gaùi gaàn thaønh ñoù mua ñöôïc roài laïi gia theâm hai phaàn nöôùc, laïi chuyeån baùn cho ngöôøi con gaùi ôû trong thaønh. Ngöôøi con gaùi ôû trong thaønh ñoù mua ñöôïc söõa roài, laïi gia theâm hai phaàn nöôùc roài ñem ñeán chôï baùn. Khi aáy coù moät ngöôøi cöôùi vôï cho con</w:t>
      </w:r>
      <w:r>
        <w:rPr>
          <w:spacing w:val="29"/>
        </w:rPr>
        <w:t> </w:t>
      </w:r>
      <w:r>
        <w:rPr/>
        <w:t>neân</w:t>
      </w:r>
      <w:r>
        <w:rPr>
          <w:spacing w:val="30"/>
        </w:rPr>
        <w:t> </w:t>
      </w:r>
      <w:r>
        <w:rPr/>
        <w:t>caàn</w:t>
      </w:r>
      <w:r>
        <w:rPr>
          <w:spacing w:val="29"/>
        </w:rPr>
        <w:t> </w:t>
      </w:r>
      <w:r>
        <w:rPr/>
        <w:t>gaáp</w:t>
      </w:r>
      <w:r>
        <w:rPr>
          <w:spacing w:val="27"/>
        </w:rPr>
        <w:t> </w:t>
      </w:r>
      <w:r>
        <w:rPr/>
        <w:t>söõa</w:t>
      </w:r>
      <w:r>
        <w:rPr>
          <w:spacing w:val="29"/>
        </w:rPr>
        <w:t> </w:t>
      </w:r>
      <w:r>
        <w:rPr/>
        <w:t>toát</w:t>
      </w:r>
      <w:r>
        <w:rPr>
          <w:spacing w:val="29"/>
        </w:rPr>
        <w:t> </w:t>
      </w:r>
      <w:r>
        <w:rPr/>
        <w:t>ñeå</w:t>
      </w:r>
      <w:r>
        <w:rPr>
          <w:spacing w:val="29"/>
        </w:rPr>
        <w:t> </w:t>
      </w:r>
      <w:r>
        <w:rPr/>
        <w:t>ñaõi</w:t>
      </w:r>
      <w:r>
        <w:rPr>
          <w:spacing w:val="29"/>
        </w:rPr>
        <w:t> </w:t>
      </w:r>
      <w:r>
        <w:rPr/>
        <w:t>khaùch</w:t>
      </w:r>
      <w:r>
        <w:rPr>
          <w:spacing w:val="29"/>
        </w:rPr>
        <w:t> </w:t>
      </w:r>
      <w:r>
        <w:rPr/>
        <w:t>neân</w:t>
      </w:r>
      <w:r>
        <w:rPr>
          <w:spacing w:val="30"/>
        </w:rPr>
        <w:t> </w:t>
      </w:r>
      <w:r>
        <w:rPr/>
        <w:t>ñeán</w:t>
      </w:r>
      <w:r>
        <w:rPr>
          <w:spacing w:val="30"/>
        </w:rPr>
        <w:t> </w:t>
      </w:r>
      <w:r>
        <w:rPr/>
        <w:t>chôï</w:t>
      </w:r>
      <w:r>
        <w:rPr>
          <w:spacing w:val="29"/>
        </w:rPr>
        <w:t> </w:t>
      </w:r>
      <w:r>
        <w:rPr/>
        <w:t>mua</w:t>
      </w:r>
      <w:r>
        <w:rPr>
          <w:spacing w:val="30"/>
        </w:rPr>
        <w:t> </w:t>
      </w:r>
      <w:r>
        <w:rPr/>
        <w:t>söõa.</w:t>
      </w:r>
      <w:r>
        <w:rPr>
          <w:spacing w:val="29"/>
        </w:rPr>
        <w:t> </w:t>
      </w:r>
      <w:r>
        <w:rPr/>
        <w:t>Ngöôøi</w:t>
      </w:r>
    </w:p>
    <w:p>
      <w:pPr>
        <w:spacing w:after="0"/>
        <w:sectPr>
          <w:pgSz w:w="11910" w:h="16840"/>
          <w:pgMar w:header="768" w:footer="0" w:top="1260" w:bottom="280" w:left="1680" w:right="1680"/>
        </w:sectPr>
      </w:pPr>
    </w:p>
    <w:p>
      <w:pPr>
        <w:pStyle w:val="BodyText"/>
        <w:spacing w:before="89"/>
        <w:ind w:right="584"/>
      </w:pPr>
      <w:r>
        <w:rPr/>
        <w:t>baùn söõa naøy ñoøi giaù quaù ñaéc, ngöôøi mua söõa ñoù noùi: “Söõa naøy nhieàu nöôùc, thaät chaúng giaù trò. Nhöng ngaøy hoâm nay gaëp luùc ta chieâu ñaõi   taân khaùch neân phaûi mua laáy thoâi”. Mua roài trôû veà nhaø, ngöôøi aáy duøng söõa ñoù naáu chaùo maø khoâng coøn vò söõa nöõa. Tuy khoâng coøn vò söõa nhöng ñoái vôùi vò ñaéng thì noù coøn ngon hôn gaáp ngaøn laàn. Vì sao? Vì söõa laø vò toái thaéng trong caùc vò. Naøy thieän nam! Sau khi Ta Nieát-baøn, chaùnh phaùp chöa dieät, coøn taùm möôi naêm, baáy giôø kinh naøy ôû coõi Dieâm-phuø-ñeà seõ löu haønh roäng raõi. Khi ñoù seõ coù caùc Tyø-kheo aùc sao cheùp sô löôïc kinh naøy chia laøm nhieàu phaàn, coù theå dieät heát saéc höông myõ vò cuûa chaùnh phaùp. Nhöõng ngöôøi aùc  naøy tuy laïi ñoïc  tuïng kinh  ñieån nhö vaäy nhöng ñaõ laøm maát yeáu nghóa thaâm dieäu cuûa Nhö Lai,   chæ an trí lôøi noùi voâ nghóa vaên veû trau chuoát cuûa theá gian maø thoâi.  Phaàn sao cheùp tröôùc ñaët sau, phaàn sao cheùp sau ñaët tröôùc, phaàn tröôùc sau ñaët vaøo giöõa, phaàn giöõa thì ñaët ôû tröôùc sau. OÂng phaûi bieát, nhöõng Tyø-kheo aùc naøy laø baïn beø cuûa ma, nhaän chöùa taát caû vaät baát tònh. Hoï noùi: “Ñöùc Nhö Lai cho pheùp ta caát chöùa”. Nhö ngöôøi con gaùi chaên boø gia theâm nhieàu nöôùc vaøo söõa, caùc Tyø-kheo aùc cuõng nhö vaäy, duøng lôøi leõ theá gian xen laãn vaøo kinh naøy, khieán cho nhieàu chuùng sinh chaúng ñöôïc lôøi noùi chaân chính, baûn cheùp chaân chính, söï choïn laáy chaân chính ñeå toân troïng khen ngôïi, cuùng döôøng, cung kính. Nhöõng Tyø-kheo aùc  naøy vì lôïi döôõng neân chaúng theå tuyeân noùi, löu haønh roäng raõi kinh ñoù. Söï phaân chia, löu haønh thieáu, lôøi chaúng ñuû, nhö loaïi söõa maø ngöôøi   con gaùi chaên boø baàn cuøng kia chuyeàn tay baùn cho ñeán khi naáu thaønh chaùo maø khoâng coøn vò söõa nöõa. Kinh  ñieån  Ñaïi Nieát-baøn Ñaïi Thöøa naøy cuõng nhö vaäy, daàn daàn nhaït nheõo, khoâng coøn coù khí vò nöõa. Tuy kinh naøy khoâng khí vò nhöng coøn hôn kinh khaùc caû ngaøn laàn, nhö vò  söõa kia ñoái vôùi nhöõng vò ñaéng noù ngon hôn ngaøn laàn. Vì sao? Vì kinh ñieån Ñaïi Nieát-baøn Ñaïi Thöøa naøy ñoái vôùi kinh cuûa Thanh vaên laø ñöùng ñaàu, nhö söõa boø laø toái thaéng trong caùc vò. Do nghóa ñoù neân goïi laø Ñaïi Nieát-baøn.</w:t>
      </w:r>
    </w:p>
    <w:p>
      <w:pPr>
        <w:pStyle w:val="BodyText"/>
        <w:spacing w:before="32"/>
        <w:ind w:right="585" w:firstLine="566"/>
      </w:pPr>
      <w:r>
        <w:rPr/>
        <w:t>Laïi nöõa, naøy thieän nam! Nhö thieän nam, thieän nöõ v.v… khoâng    coù ai maø chaúng caàu thaân nam töû. Vì sao?  Vì taát caû nöõ nhaân ñeàu laø   choã chöùa cuûa moïi thöù aùc. Laïi nöõa, naøy thieän nam! Nhö nöôùc tieåu cuûa muoãi</w:t>
      </w:r>
      <w:r>
        <w:rPr>
          <w:spacing w:val="26"/>
        </w:rPr>
        <w:t> </w:t>
      </w:r>
      <w:r>
        <w:rPr/>
        <w:t>cuûa</w:t>
      </w:r>
      <w:r>
        <w:rPr>
          <w:spacing w:val="28"/>
        </w:rPr>
        <w:t> </w:t>
      </w:r>
      <w:r>
        <w:rPr/>
        <w:t>con</w:t>
      </w:r>
      <w:r>
        <w:rPr>
          <w:spacing w:val="27"/>
        </w:rPr>
        <w:t> </w:t>
      </w:r>
      <w:r>
        <w:rPr/>
        <w:t>ve</w:t>
      </w:r>
      <w:r>
        <w:rPr>
          <w:spacing w:val="27"/>
        </w:rPr>
        <w:t> </w:t>
      </w:r>
      <w:r>
        <w:rPr/>
        <w:t>chaúng</w:t>
      </w:r>
      <w:r>
        <w:rPr>
          <w:spacing w:val="25"/>
        </w:rPr>
        <w:t> </w:t>
      </w:r>
      <w:r>
        <w:rPr/>
        <w:t>theå</w:t>
      </w:r>
      <w:r>
        <w:rPr>
          <w:spacing w:val="27"/>
        </w:rPr>
        <w:t> </w:t>
      </w:r>
      <w:r>
        <w:rPr/>
        <w:t>khieán</w:t>
      </w:r>
      <w:r>
        <w:rPr>
          <w:spacing w:val="27"/>
        </w:rPr>
        <w:t> </w:t>
      </w:r>
      <w:r>
        <w:rPr/>
        <w:t>cho</w:t>
      </w:r>
      <w:r>
        <w:rPr>
          <w:spacing w:val="27"/>
        </w:rPr>
        <w:t> </w:t>
      </w:r>
      <w:r>
        <w:rPr/>
        <w:t>ñaát</w:t>
      </w:r>
      <w:r>
        <w:rPr>
          <w:spacing w:val="26"/>
        </w:rPr>
        <w:t> </w:t>
      </w:r>
      <w:r>
        <w:rPr/>
        <w:t>ñai</w:t>
      </w:r>
      <w:r>
        <w:rPr>
          <w:spacing w:val="27"/>
        </w:rPr>
        <w:t> </w:t>
      </w:r>
      <w:r>
        <w:rPr/>
        <w:t>naøy</w:t>
      </w:r>
      <w:r>
        <w:rPr>
          <w:spacing w:val="27"/>
        </w:rPr>
        <w:t> </w:t>
      </w:r>
      <w:r>
        <w:rPr/>
        <w:t>thaám</w:t>
      </w:r>
      <w:r>
        <w:rPr>
          <w:spacing w:val="27"/>
        </w:rPr>
        <w:t> </w:t>
      </w:r>
      <w:r>
        <w:rPr/>
        <w:t>nhuaàn,</w:t>
      </w:r>
      <w:r>
        <w:rPr>
          <w:spacing w:val="27"/>
        </w:rPr>
        <w:t> </w:t>
      </w:r>
      <w:r>
        <w:rPr/>
        <w:t>daâm</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3"/>
      </w:pPr>
      <w:r>
        <w:rPr/>
        <w:t>duïc cuûa ngöôøi con gaùi aáy khoù thoûa maõn cuõng  nhö vaäy. Ví nhö  ñaïi  ñòa, taát caû vieân thaønh hoøn nhoû nhö haït caûi, soá ñaøn oâng nhieàu nhö vaäy cuøng moät ngöôøi ñaøn baø chung laøm vieäc daâm duïc coøn chaúng theå ñuû.  Giaû söû soá ñaøn oâng nhieàu nhö caùt soâng Haèng cuøng vôùi moät ngöôøi ñaøn baø chung laøm vieäc daâm duïc thì cuõng laïi chaúng ñuû. Naøy thieän nam! Ví nhö bieån caû, taát caû trôøi möa, traêm soâng, moïi doøng chaûy ñeàu roùt veà, nhöng bieån caû kia chöa töøng traøn ñaày, nöõ nhaân cuõng nhö vaäy. Giaû söû taát caû nam töû cuøng vôùi moät nöõ nhaân chung laøm vieäc daâm duïc maø   cuõng chaúng ñuû. Laïi nöõa, naøy thieän nam! Nhö caây A-thuùc-ca, caây Ba- tra-la, caây Ca-ni-ca, muøa xuaân nôû hoa baày ong huùt laáy saéc höông myõ  vò chaúng bieát chaùn. Nöõ nhaân daâm duïc vôùi nam töû cuõng nhö vaäy,   chaúng bieát nhaøm chaùn. Naøy thieän nam! Do nghóa naøy neân caùc thieän nam, thieän nöõ v.v… nghe ñöôïc kinh ñieån Ñaïi Nieát-baøn Ñaïi Thöøa naøy thì thöôøng neân cheâ traùch thaân töôùng nöõ nhaân, caàu ñöôïc thaân nam töû.  Vì sao? Vì kinh ñieån Ñaïi Thöøa naøy coù töôùng tröôïng phu, goïi laø Phaät taùnh. Neáu ngöôøi chaúng bieát Phaät taùnh naøy thì khoâng coù nam töôùng.    Vì sao? Vì chaúng theå töï bieát coù Phaät taùnh. Neáu coù ngöôøi chaúng theå  bieát Phaät taùnh thì ta noùi nhöõng ngöôøi ñoù laø nöõ nhaân. Neáu ngöôøi coù    theå töï bieát coù Phaät taùnh thì ta noùi ngöôøi ñoù laø ñaïi tröôïng phu. Neáu coù nöõ nhaân coù theå bieát thaân mình nhaát ñònh coù Phaät taùnh thì phaûi bieát nhöõng ngöôøi ñoù laø nam töû. Naøy thieän nam! Kinh ñieån Ñaïi Nieát-baøn Ñaïi Thöøa gom tuï coâng ñöùc voâ löôïng voâ bieân chaúng theå nghó baøn. Vì sao? Vì noùi leân taïng bí maät cuûa Nhö Lai. Vaäy neân thieän nam,  thieän  nöõ naøo neáu muoán mau choùng bieát taïng bí maät cuûa Nhö Lai thì caàn  phaûi phöông tieän sieâng tu hoïc kinh</w:t>
      </w:r>
      <w:r>
        <w:rPr>
          <w:spacing w:val="32"/>
        </w:rPr>
        <w:t> </w:t>
      </w:r>
      <w:r>
        <w:rPr/>
        <w:t>naøy.</w:t>
      </w:r>
    </w:p>
    <w:p>
      <w:pPr>
        <w:pStyle w:val="BodyText"/>
        <w:spacing w:before="33"/>
        <w:ind w:left="1437"/>
      </w:pPr>
      <w:r>
        <w:rPr/>
        <w:t>Boà-taùt Ca-dieáp baïch Phaät:</w:t>
      </w:r>
    </w:p>
    <w:p>
      <w:pPr>
        <w:pStyle w:val="BodyText"/>
        <w:ind w:right="585" w:firstLine="566"/>
      </w:pPr>
      <w:r>
        <w:rPr/>
        <w:t>–Baïch Theá Toân! Ñuùng vaäy! Ñuùng vaäy! Ñuùng nhö lôøi cuûa Phaät! Con nay ñaõ coù töôùng tröôïng phu, ñöôïc vaøo taïng vi maät cuûa Nhö Lai. Ngaøy hoâm nay Nhö Lai baét ñaàu giaùc ngoä cho con. Nhaân ñoù con lieàn ñöôïc hoaøn toaøn thoâng ñaït.</w:t>
      </w:r>
    </w:p>
    <w:p>
      <w:pPr>
        <w:pStyle w:val="BodyText"/>
        <w:spacing w:before="30"/>
        <w:ind w:left="1437"/>
      </w:pPr>
      <w:r>
        <w:rPr/>
        <w:t>Ñöùc Phaät daïy:</w:t>
      </w:r>
    </w:p>
    <w:p>
      <w:pPr>
        <w:pStyle w:val="BodyText"/>
        <w:ind w:right="584" w:firstLine="566"/>
      </w:pPr>
      <w:r>
        <w:rPr/>
        <w:t>–Hay thay! Hay thay! Naøy thieän nam! OÂng nay thuaän theo phaùp theá gian maø noùi leân lôøi noùi naøy.</w:t>
      </w:r>
    </w:p>
    <w:p>
      <w:pPr>
        <w:spacing w:after="0"/>
        <w:sectPr>
          <w:pgSz w:w="11910" w:h="16840"/>
          <w:pgMar w:header="768" w:footer="0" w:top="1260" w:bottom="280" w:left="1680" w:right="1680"/>
        </w:sectPr>
      </w:pPr>
    </w:p>
    <w:p>
      <w:pPr>
        <w:pStyle w:val="BodyText"/>
        <w:spacing w:before="92"/>
        <w:ind w:left="1437"/>
      </w:pPr>
      <w:r>
        <w:rPr/>
        <w:t>Boà-taùt Ca-dieáp laïi noùi:</w:t>
      </w:r>
    </w:p>
    <w:p>
      <w:pPr>
        <w:pStyle w:val="BodyText"/>
        <w:spacing w:line="261" w:lineRule="auto"/>
        <w:ind w:left="1437" w:right="3191"/>
      </w:pPr>
      <w:r>
        <w:rPr/>
        <w:t>–Con chaúng thuaän theo phaùp theá gian! Ñöùc Phaät khen Boà-taùt Ca-dieáp:</w:t>
      </w:r>
    </w:p>
    <w:p>
      <w:pPr>
        <w:pStyle w:val="BodyText"/>
        <w:spacing w:before="3"/>
        <w:ind w:right="584" w:firstLine="566"/>
      </w:pPr>
      <w:r>
        <w:rPr/>
        <w:t>–Hay thay! Hay thay! OÂng nay ñoái vôùi vò phaùp voâ thöôïng thaâm dieäu khoù bieát maø coù theå bieát ñöôïc, nhö con ong huùt laáy maät hoa, oâng cuõng nhö vaäy ñoù. Laïi nöõa, naøy thieän nam! Nhö nöôùc tieåu cuûa con  muoãi chaúng theå thaám öôùt ñöôïc maët ñaát naøy, ñôøi vò lai kinh naøy löu haønh cuõng nhö vaäy, nhö söï thaám öôùt nöôùc tieåu cuûa con muoãi kia. Khi chaùnh phaùp saép dieät thì kinh naøy tröôùc seõ chìm maát vaøo trong ñaát   naøy, oâng phaûi bieát ñoù töùc laø töôùng suy cuûa chaùnh phaùp. Laïi nöõa, naøy thieän nam! Ví nhö qua khoûi muøa haï, thaùng ñaàu goïi laø muøa thu, möa  thu möa lieân mieân. Kinh ñieån Ñaïi Nieát-baøn Ñaïi Thöøa naøy cuõng nhö vaäy, ñöôïc caùc vò Boà-taùt ôû phöông Nam kia seõ löu haønh roäng raõi, tuoân xuoáng möa phaùp cuøng khaép coõi aáy. Chaùnh phaùp saép dieät, kinh naøy seõ ñeán nöôùc Keá Taân ñaày ñuû khoâng thieáu, chìm maát vaøo trong ñaát, hoaëc  coù ngöôøi tin, hoaëc coù ngöôøi chaúng tin. Nhö vaäy vò cam loà cuûa kinh  ñieån Ñaïi Thöøa Phöông Ñaúng ñeàu chìm vaøo ñaát. Kinh naøy maát roài thì taát caû kinh ñieån Ñaïi thöøa khaùc ñeàu dieät heát.  Neáu  ngöôøi ñöôïc  kinh naøy ñaày ñuû khoâng thieáu thì ngöôøi ñoù laø töôïng vöông trong loaøi ngöôøi. Caùc Boà-taùt v.v… phaûi bieát laø chaùnh phaùp voâ thöôïng cuûa  Nhö  Lai chaúng laâu nöõa seõ</w:t>
      </w:r>
      <w:r>
        <w:rPr>
          <w:spacing w:val="9"/>
        </w:rPr>
        <w:t> </w:t>
      </w:r>
      <w:r>
        <w:rPr/>
        <w:t>dieät.</w:t>
      </w:r>
    </w:p>
    <w:p>
      <w:pPr>
        <w:pStyle w:val="BodyText"/>
        <w:spacing w:before="30"/>
        <w:ind w:left="1437"/>
      </w:pPr>
      <w:r>
        <w:rPr/>
        <w:t>Baáy giôø, Boà-taùt Vaên-thuø-sö-lôïi baïch Phaät:</w:t>
      </w:r>
    </w:p>
    <w:p>
      <w:pPr>
        <w:pStyle w:val="BodyText"/>
        <w:ind w:right="584" w:firstLine="566"/>
      </w:pPr>
      <w:r>
        <w:rPr/>
        <w:t>–Baïch Theá Toân! Nay oâng Thuaàn-ñaø naøy coøn coù loøng nghi hoaëc, nguyeän xin Theá Toân moät laàn nöõa phaân bieät khieán cho oâng aáy ñöôïc ñoaïn tröø.</w:t>
      </w:r>
    </w:p>
    <w:p>
      <w:pPr>
        <w:pStyle w:val="BodyText"/>
        <w:spacing w:before="31"/>
        <w:ind w:left="1437"/>
      </w:pPr>
      <w:r>
        <w:rPr/>
        <w:t>Ñöùc Phaät daïy:</w:t>
      </w:r>
    </w:p>
    <w:p>
      <w:pPr>
        <w:pStyle w:val="BodyText"/>
        <w:spacing w:before="30"/>
        <w:ind w:right="584" w:firstLine="566"/>
      </w:pPr>
      <w:r>
        <w:rPr/>
        <w:t>–Naøy thieän nam! Loøng nghi ra sao? OÂng haõy noùi ñi! Ta seõ ñoaïn tröø cho!</w:t>
      </w:r>
    </w:p>
    <w:p>
      <w:pPr>
        <w:pStyle w:val="BodyText"/>
        <w:spacing w:before="30"/>
        <w:ind w:left="1437"/>
      </w:pPr>
      <w:r>
        <w:rPr/>
        <w:t>Boà-taùt Vaên-thuø-sö-lôïi thöa:</w:t>
      </w:r>
    </w:p>
    <w:p>
      <w:pPr>
        <w:pStyle w:val="BodyText"/>
        <w:ind w:right="585" w:firstLine="566"/>
      </w:pPr>
      <w:r>
        <w:rPr/>
        <w:t>–Loøng oâng Thuaàn-ñaø hoà nghi veà vieäc Nhö Lai thöôøng truï, vì ñöôïc thaáy bieát löïc Phaät taùnh. Neáu thaáy Phaät taùnh laø thöôøng thì khi chöa thaáy ñaùng leõ laø voâ thöôøng. Neáu tröôùc voâ thöôøng thì sau cuõng    nhö</w:t>
      </w:r>
      <w:r>
        <w:rPr>
          <w:spacing w:val="18"/>
        </w:rPr>
        <w:t> </w:t>
      </w:r>
      <w:r>
        <w:rPr/>
        <w:t>vaäy.</w:t>
      </w:r>
      <w:r>
        <w:rPr>
          <w:spacing w:val="17"/>
        </w:rPr>
        <w:t> </w:t>
      </w:r>
      <w:r>
        <w:rPr/>
        <w:t>Vì</w:t>
      </w:r>
      <w:r>
        <w:rPr>
          <w:spacing w:val="17"/>
        </w:rPr>
        <w:t> </w:t>
      </w:r>
      <w:r>
        <w:rPr/>
        <w:t>sao?</w:t>
      </w:r>
      <w:r>
        <w:rPr>
          <w:spacing w:val="19"/>
        </w:rPr>
        <w:t> </w:t>
      </w:r>
      <w:r>
        <w:rPr/>
        <w:t>Vì</w:t>
      </w:r>
      <w:r>
        <w:rPr>
          <w:spacing w:val="17"/>
        </w:rPr>
        <w:t> </w:t>
      </w:r>
      <w:r>
        <w:rPr/>
        <w:t>nhö</w:t>
      </w:r>
      <w:r>
        <w:rPr>
          <w:spacing w:val="19"/>
        </w:rPr>
        <w:t> </w:t>
      </w:r>
      <w:r>
        <w:rPr/>
        <w:t>vaät</w:t>
      </w:r>
      <w:r>
        <w:rPr>
          <w:spacing w:val="17"/>
        </w:rPr>
        <w:t> </w:t>
      </w:r>
      <w:r>
        <w:rPr/>
        <w:t>cuûa</w:t>
      </w:r>
      <w:r>
        <w:rPr>
          <w:spacing w:val="19"/>
        </w:rPr>
        <w:t> </w:t>
      </w:r>
      <w:r>
        <w:rPr/>
        <w:t>theá</w:t>
      </w:r>
      <w:r>
        <w:rPr>
          <w:spacing w:val="19"/>
        </w:rPr>
        <w:t> </w:t>
      </w:r>
      <w:r>
        <w:rPr/>
        <w:t>gian</w:t>
      </w:r>
      <w:r>
        <w:rPr>
          <w:spacing w:val="18"/>
        </w:rPr>
        <w:t> </w:t>
      </w:r>
      <w:r>
        <w:rPr/>
        <w:t>tröôùc</w:t>
      </w:r>
      <w:r>
        <w:rPr>
          <w:spacing w:val="19"/>
        </w:rPr>
        <w:t> </w:t>
      </w:r>
      <w:r>
        <w:rPr/>
        <w:t>khoâng</w:t>
      </w:r>
      <w:r>
        <w:rPr>
          <w:spacing w:val="19"/>
        </w:rPr>
        <w:t> </w:t>
      </w:r>
      <w:r>
        <w:rPr/>
        <w:t>maø</w:t>
      </w:r>
      <w:r>
        <w:rPr>
          <w:spacing w:val="18"/>
        </w:rPr>
        <w:t> </w:t>
      </w:r>
      <w:r>
        <w:rPr/>
        <w:t>nay</w:t>
      </w:r>
      <w:r>
        <w:rPr>
          <w:spacing w:val="17"/>
        </w:rPr>
        <w:t> </w:t>
      </w:r>
      <w:r>
        <w:rPr/>
        <w:t>coù,</w:t>
      </w:r>
      <w:r>
        <w:rPr>
          <w:spacing w:val="18"/>
        </w:rPr>
        <w:t> </w:t>
      </w:r>
      <w:r>
        <w:rPr/>
        <w:t>ñaõ</w:t>
      </w:r>
    </w:p>
    <w:p>
      <w:pPr>
        <w:pStyle w:val="BodyText"/>
        <w:spacing w:before="5"/>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7"/>
        <w:jc w:val="left"/>
      </w:pPr>
      <w:r>
        <w:rPr/>
        <w:t>coù roài trôû laïi khoâng. Nhö vaäy moïi vaät ñeàu laø voâ thöôøng. Do nghóa    naøy</w:t>
      </w:r>
      <w:r>
        <w:rPr>
          <w:spacing w:val="9"/>
        </w:rPr>
        <w:t> </w:t>
      </w:r>
      <w:r>
        <w:rPr/>
        <w:t>neân</w:t>
      </w:r>
      <w:r>
        <w:rPr>
          <w:spacing w:val="10"/>
        </w:rPr>
        <w:t> </w:t>
      </w:r>
      <w:r>
        <w:rPr/>
        <w:t>chö</w:t>
      </w:r>
      <w:r>
        <w:rPr>
          <w:spacing w:val="9"/>
        </w:rPr>
        <w:t> </w:t>
      </w:r>
      <w:r>
        <w:rPr/>
        <w:t>Phaät,</w:t>
      </w:r>
      <w:r>
        <w:rPr>
          <w:spacing w:val="7"/>
        </w:rPr>
        <w:t> </w:t>
      </w:r>
      <w:r>
        <w:rPr/>
        <w:t>Boà-taùt,</w:t>
      </w:r>
      <w:r>
        <w:rPr>
          <w:spacing w:val="10"/>
        </w:rPr>
        <w:t> </w:t>
      </w:r>
      <w:r>
        <w:rPr/>
        <w:t>Thanh</w:t>
      </w:r>
      <w:r>
        <w:rPr>
          <w:spacing w:val="7"/>
        </w:rPr>
        <w:t> </w:t>
      </w:r>
      <w:r>
        <w:rPr/>
        <w:t>vaên,</w:t>
      </w:r>
      <w:r>
        <w:rPr>
          <w:spacing w:val="10"/>
        </w:rPr>
        <w:t> </w:t>
      </w:r>
      <w:r>
        <w:rPr/>
        <w:t>Duyeân</w:t>
      </w:r>
      <w:r>
        <w:rPr>
          <w:spacing w:val="9"/>
        </w:rPr>
        <w:t> </w:t>
      </w:r>
      <w:r>
        <w:rPr/>
        <w:t>giaùc</w:t>
      </w:r>
      <w:r>
        <w:rPr>
          <w:spacing w:val="11"/>
        </w:rPr>
        <w:t> </w:t>
      </w:r>
      <w:r>
        <w:rPr/>
        <w:t>khoâng</w:t>
      </w:r>
      <w:r>
        <w:rPr>
          <w:spacing w:val="7"/>
        </w:rPr>
        <w:t> </w:t>
      </w:r>
      <w:r>
        <w:rPr/>
        <w:t>coù</w:t>
      </w:r>
      <w:r>
        <w:rPr>
          <w:spacing w:val="8"/>
        </w:rPr>
        <w:t> </w:t>
      </w:r>
      <w:r>
        <w:rPr/>
        <w:t>sai</w:t>
      </w:r>
      <w:r>
        <w:rPr>
          <w:spacing w:val="9"/>
        </w:rPr>
        <w:t> </w:t>
      </w:r>
      <w:r>
        <w:rPr/>
        <w:t>bieät.</w:t>
      </w:r>
    </w:p>
    <w:p>
      <w:pPr>
        <w:pStyle w:val="BodyText"/>
        <w:spacing w:before="31"/>
        <w:ind w:left="1437"/>
        <w:jc w:val="left"/>
      </w:pPr>
      <w:r>
        <w:rPr/>
        <w:t>Baáy giôø, Ñöùc Theá Toân lieàn noùi </w:t>
      </w:r>
      <w:r>
        <w:rPr>
          <w:spacing w:val="8"/>
        </w:rPr>
        <w:t> </w:t>
      </w:r>
      <w:r>
        <w:rPr/>
        <w:t>keä:</w:t>
      </w:r>
    </w:p>
    <w:p>
      <w:pPr>
        <w:spacing w:line="254" w:lineRule="auto" w:before="54"/>
        <w:ind w:left="3139" w:right="3280" w:firstLine="0"/>
        <w:jc w:val="left"/>
        <w:rPr>
          <w:i/>
          <w:sz w:val="24"/>
        </w:rPr>
      </w:pPr>
      <w:r>
        <w:rPr>
          <w:i/>
          <w:sz w:val="24"/>
        </w:rPr>
        <w:t>Tröôùc coù nay khoâng </w:t>
      </w:r>
      <w:r>
        <w:rPr>
          <w:i/>
          <w:sz w:val="24"/>
        </w:rPr>
        <w:t>Tröôùc khoâng nay coù Phaùp coù ba ñôøi Khoâng coù ñieàu</w:t>
      </w:r>
      <w:r>
        <w:rPr>
          <w:i/>
          <w:spacing w:val="22"/>
          <w:sz w:val="24"/>
        </w:rPr>
        <w:t> </w:t>
      </w:r>
      <w:r>
        <w:rPr>
          <w:i/>
          <w:sz w:val="24"/>
        </w:rPr>
        <w:t>ñoù.</w:t>
      </w:r>
    </w:p>
    <w:p>
      <w:pPr>
        <w:pStyle w:val="BodyText"/>
        <w:spacing w:before="53"/>
        <w:ind w:right="585" w:firstLine="566"/>
      </w:pPr>
      <w:r>
        <w:rPr/>
        <w:t>Naøy thieän nam! Do nghóa naøy neân chö Phaät, Boà-taùt, Thanh vaên, Duyeân giaùc cuõng coù sai bieät, cuõng khoâng sai bieät.</w:t>
      </w:r>
    </w:p>
    <w:p>
      <w:pPr>
        <w:pStyle w:val="BodyText"/>
        <w:spacing w:before="31"/>
        <w:ind w:left="1437"/>
      </w:pPr>
      <w:r>
        <w:rPr/>
        <w:t>Boà-taùt Vaên-thuø-sö-lôïi khen:</w:t>
      </w:r>
    </w:p>
    <w:p>
      <w:pPr>
        <w:pStyle w:val="BodyText"/>
        <w:ind w:right="585" w:firstLine="566"/>
      </w:pPr>
      <w:r>
        <w:rPr/>
        <w:t>–Hay thay! Quaû ñuùng nhö lôøi daïy cuûa ñöùc Thaùnh! Con nay môùi hieåu ñöôïc vaán ñeà caùc Ñöùc Phaät, Boà-taùt, Thanh vaên, Duyeân giaùc cuõng coù sai bieät, cuõng khoâng sai</w:t>
      </w:r>
      <w:r>
        <w:rPr>
          <w:spacing w:val="23"/>
        </w:rPr>
        <w:t> </w:t>
      </w:r>
      <w:r>
        <w:rPr/>
        <w:t>bieät.</w:t>
      </w:r>
    </w:p>
    <w:p>
      <w:pPr>
        <w:pStyle w:val="BodyText"/>
        <w:spacing w:before="31"/>
        <w:ind w:left="1437"/>
      </w:pPr>
      <w:r>
        <w:rPr/>
        <w:t>Boà-taùt Ca-dieáp baïch</w:t>
      </w:r>
      <w:r>
        <w:rPr>
          <w:spacing w:val="45"/>
        </w:rPr>
        <w:t> </w:t>
      </w:r>
      <w:r>
        <w:rPr/>
        <w:t>Phaät:</w:t>
      </w:r>
    </w:p>
    <w:p>
      <w:pPr>
        <w:pStyle w:val="BodyText"/>
        <w:spacing w:before="30"/>
        <w:ind w:right="584" w:firstLine="566"/>
      </w:pPr>
      <w:r>
        <w:rPr/>
        <w:t>–Baïch Theá Toân! Nhö lôøi Phaät noùi, taùnh cuûa chö Phaät, Boà-taùt, Thanh vaên, Duyeân giaùc khoâng sai bieät, nguyeän xin Nhö Lai phaân bieät dieãn noùi roäng raõi ñeå cho taát caû chuùng sinh ñöôïc lôïi ích, an laïc.</w:t>
      </w:r>
    </w:p>
    <w:p>
      <w:pPr>
        <w:pStyle w:val="BodyText"/>
        <w:spacing w:before="31"/>
        <w:ind w:left="1437"/>
      </w:pPr>
      <w:r>
        <w:rPr/>
        <w:t>Ñöùc Phaät daïy:</w:t>
      </w:r>
    </w:p>
    <w:p>
      <w:pPr>
        <w:pStyle w:val="BodyText"/>
        <w:ind w:right="584" w:firstLine="566"/>
      </w:pPr>
      <w:r>
        <w:rPr/>
        <w:t>–Naøy thieän nam! Haõy laéng nghe! Laéng nghe! Ta seõ vì oâng dieãn noùi! Naøy thieän nam! Ví nhö oâng tröôûng giaû nuoâi nhieàu boø söõa coù ñuû thöù maøu loâng, sai moät ngöôøi chaên giöõ, nuoâi döôõng. Coù thôøi gian, vì    coù vieäc cuùng teá, ngöôøi ñoù vaét söõa cuûa  nhöõng con  boø vaøo  trong moät caùi ñoà ñöïng. Ngöôøi ñoù thaáy söõa cuûa caùc con boø ñoàng moät maøu traéng lieàn kinh ngaïc laáy laøm laï: Maøu saéc cuûa caùc con boø ñeàu khaùc maø sao söõa cuûa chuùng ñoàng moät maøu? Ngöôøi ñoù suy nghó: “Nhö söõa naøy, taát caû ñeàu laø do nhaân duyeân nghieäp baùo cuûa chuùng sinh khieán cho maøu söõa laø moät”. Naøy thieän nam! Thanh vaên, Duyeân giaùc, Boà-taùt cuõng   nhö vaäy, ñoàng moät Phaät taùnh, gioáng nhö söõa kia. Vì sao? Vì ñoàng heát laäu. Nhöng maø caùc chuùng sinh noùi, Phaät, Boà-taùt, Thanh vaên, Duyeân giaùc coù söï sai bieät. Coù nhöõng Thanh vaên, ngöôøi phaøm  phu nghi ngôø  ba thöøa taïi sao khoâng coù sai bieät? Thôøi gian laâu veà sau, nhöõng chuùng sinh ñoù töï hieåu ñöôïc laø taát caû ba thöøa ñoàng moät Phaät taùnh, gioáng nhö ngöôøi</w:t>
      </w:r>
      <w:r>
        <w:rPr>
          <w:spacing w:val="26"/>
        </w:rPr>
        <w:t> </w:t>
      </w:r>
      <w:r>
        <w:rPr/>
        <w:t>chaên</w:t>
      </w:r>
      <w:r>
        <w:rPr>
          <w:spacing w:val="27"/>
        </w:rPr>
        <w:t> </w:t>
      </w:r>
      <w:r>
        <w:rPr/>
        <w:t>boø</w:t>
      </w:r>
      <w:r>
        <w:rPr>
          <w:spacing w:val="26"/>
        </w:rPr>
        <w:t> </w:t>
      </w:r>
      <w:r>
        <w:rPr/>
        <w:t>kia</w:t>
      </w:r>
      <w:r>
        <w:rPr>
          <w:spacing w:val="28"/>
        </w:rPr>
        <w:t> </w:t>
      </w:r>
      <w:r>
        <w:rPr/>
        <w:t>bieát</w:t>
      </w:r>
      <w:r>
        <w:rPr>
          <w:spacing w:val="24"/>
        </w:rPr>
        <w:t> </w:t>
      </w:r>
      <w:r>
        <w:rPr/>
        <w:t>töôùng</w:t>
      </w:r>
      <w:r>
        <w:rPr>
          <w:spacing w:val="26"/>
        </w:rPr>
        <w:t> </w:t>
      </w:r>
      <w:r>
        <w:rPr/>
        <w:t>söõa</w:t>
      </w:r>
      <w:r>
        <w:rPr>
          <w:spacing w:val="28"/>
        </w:rPr>
        <w:t> </w:t>
      </w:r>
      <w:r>
        <w:rPr/>
        <w:t>laø</w:t>
      </w:r>
      <w:r>
        <w:rPr>
          <w:spacing w:val="30"/>
        </w:rPr>
        <w:t> </w:t>
      </w:r>
      <w:r>
        <w:rPr/>
        <w:t>do</w:t>
      </w:r>
      <w:r>
        <w:rPr>
          <w:spacing w:val="27"/>
        </w:rPr>
        <w:t> </w:t>
      </w:r>
      <w:r>
        <w:rPr/>
        <w:t>nhaân</w:t>
      </w:r>
      <w:r>
        <w:rPr>
          <w:spacing w:val="26"/>
        </w:rPr>
        <w:t> </w:t>
      </w:r>
      <w:r>
        <w:rPr/>
        <w:t>duyeân</w:t>
      </w:r>
      <w:r>
        <w:rPr>
          <w:spacing w:val="27"/>
        </w:rPr>
        <w:t> </w:t>
      </w:r>
      <w:r>
        <w:rPr/>
        <w:t>nghieäp</w:t>
      </w:r>
      <w:r>
        <w:rPr>
          <w:spacing w:val="27"/>
        </w:rPr>
        <w:t> </w:t>
      </w:r>
      <w:r>
        <w:rPr/>
        <w:t>baùo.</w:t>
      </w:r>
      <w:r>
        <w:rPr>
          <w:spacing w:val="26"/>
        </w:rPr>
        <w:t> </w:t>
      </w:r>
      <w:r>
        <w:rPr/>
        <w:t>Laïi</w:t>
      </w:r>
    </w:p>
    <w:p>
      <w:pPr>
        <w:spacing w:after="0"/>
        <w:sectPr>
          <w:pgSz w:w="11910" w:h="16840"/>
          <w:pgMar w:header="768" w:footer="0" w:top="1260" w:bottom="280" w:left="1680" w:right="1680"/>
        </w:sectPr>
      </w:pPr>
    </w:p>
    <w:p>
      <w:pPr>
        <w:pStyle w:val="BodyText"/>
        <w:spacing w:before="89"/>
        <w:ind w:right="584"/>
      </w:pPr>
      <w:r>
        <w:rPr/>
        <w:t>nöõa, naøy thieän nam! Ví nhö quaëng vaøng ñem luyeän, gaïn boû caën baån, sau ñoù naáu chaûy thaønh vaøng roøng, giaù trò khoâng löôøng. Naøy  thieän  nam! Boà-taùt, Thanh vaên, Duyeân giaùc cuõng vaäy, ñeàu ñöôïc thaønh töïu, ñoàng moät Phaät taùnh. Vì sao? Vì tröø heát phieàn naõo, nhö quaëng vaøng    tröø heát nhöõng caën baån. Do nghóa naøy neân taát caû chuùng sinh ñoàng moät Phaät taùnh khoâng coù sai bieät. Do Phaät taùnh aáy neân tröôùc nghe taïng bí maät cuûa Nhö Lai thì sau khi thaønh Phaät töï nhieân bieát ñöôïc, nhö oâng tröôûng giaû kia bieát söõa moät töôùng. Vì sao? Vì ñaõ caét ñöùt voâ löôïng öùc phieàn</w:t>
      </w:r>
      <w:r>
        <w:rPr>
          <w:spacing w:val="4"/>
        </w:rPr>
        <w:t> </w:t>
      </w:r>
      <w:r>
        <w:rPr/>
        <w:t>naõo.</w:t>
      </w:r>
    </w:p>
    <w:p>
      <w:pPr>
        <w:pStyle w:val="BodyText"/>
        <w:spacing w:before="31"/>
        <w:ind w:left="1437"/>
      </w:pPr>
      <w:r>
        <w:rPr/>
        <w:t>Boà-taùt Ca-dieáp baïch Phaät:</w:t>
      </w:r>
    </w:p>
    <w:p>
      <w:pPr>
        <w:pStyle w:val="BodyText"/>
        <w:spacing w:before="32"/>
        <w:ind w:right="584" w:firstLine="566"/>
      </w:pPr>
      <w:r>
        <w:rPr/>
        <w:t>–Baïch Theá Toân! Neáu taát caû chuùng sinh coù Phaät taùnh thì Phaät cuøng chuùng sinh coù gì sai bieät? Noùi nhö vaäy thì coù nhieàu laàm loãi. Neáu caùc chuùng sinh ñeàu coù Phaät taùnh thì vì nhaân duyeân gì maø Toân giaû Xaù-lôïi-phaát duøng Tieåu Nieát-baøn maø nhaäp Nieát-baøn,  ngöôøi  Duyeân giaùc ôû Trung Nieát-baøn maø nhaäp Nieát-baøn, ngöôøi Boà-taùt ôû Ñaïi Nieát- baøn maø nhaäp Nieát-baøn? Nhöõng ngöôøi nhö vaäy neáu ñoàng Phaät taùnh thì vì sao chaúng ñoàng Nieát-baøn Nhö Lai maø nhaäp</w:t>
      </w:r>
      <w:r>
        <w:rPr>
          <w:spacing w:val="50"/>
        </w:rPr>
        <w:t> </w:t>
      </w:r>
      <w:r>
        <w:rPr/>
        <w:t>Nieát-baøn?</w:t>
      </w:r>
    </w:p>
    <w:p>
      <w:pPr>
        <w:pStyle w:val="BodyText"/>
        <w:ind w:right="584" w:firstLine="566"/>
      </w:pPr>
      <w:r>
        <w:rPr/>
        <w:t>–Naøy thieän nam! Nieát-baøn maø chö Phaät Theá Toân chöùng ñaéc chaúng phaûi laø Nieát-baøn maø haøng Thanh vaên, Duyeân giaùc chöùng ñaéc. Do nghóa naøy neân Ñaïi Baùt Nieát Baøn goïi laø “Thieän höõu”. Ñôøi neáu khoâng coù Phaät thì chaúng phaûi khoâng coù Nhò thöøa chöùng ñöôïc hai loaïi Nieát-baøn?</w:t>
      </w:r>
    </w:p>
    <w:p>
      <w:pPr>
        <w:pStyle w:val="BodyText"/>
        <w:spacing w:before="30"/>
        <w:ind w:left="1437"/>
      </w:pPr>
      <w:r>
        <w:rPr/>
        <w:t>Boà-taùt Ca-dieáp laïi thöa:</w:t>
      </w:r>
    </w:p>
    <w:p>
      <w:pPr>
        <w:pStyle w:val="BodyText"/>
        <w:spacing w:line="261" w:lineRule="auto"/>
        <w:ind w:left="1437" w:right="5252"/>
      </w:pPr>
      <w:r>
        <w:rPr/>
        <w:t>–Nghóa ñoù ra sao? Ñöùc Phaät daïy:</w:t>
      </w:r>
    </w:p>
    <w:p>
      <w:pPr>
        <w:pStyle w:val="BodyText"/>
        <w:spacing w:before="5"/>
        <w:ind w:right="584" w:firstLine="566"/>
      </w:pPr>
      <w:r>
        <w:rPr/>
        <w:t>–Voâ löôïng voâ bieân voâ soá kieáp môùi coù moät Ñöùc Phaät xuaát hieän    ôû ñôøi ñeå khai thò Tam thöøa. Naøy thieän nam! Nhö lôøi noùi cuûa oâng, Boà- taùt vaø Nhò thöøa khoâng coù sai bieät, Ta tröôùc ôû trong Ñaïi Nieát-baøn maät taïng cuûa Nhö Lai ñaõ noùi nghóa aáy. Caùc A-la-haùn khoâng coù “Thieän höõu”. Vì sao? Vì caùc A-la-haùn ñeàu ñöôïc Ñaïi Nieát-baøn naøy. Do nghóa ñoù neân Ñaïi Baùt Nieát Baøn coù nieàm vui roát raùo. Vaäy neân goïi laø  Ñaïi   Baùt Nieát</w:t>
      </w:r>
      <w:r>
        <w:rPr>
          <w:spacing w:val="2"/>
        </w:rPr>
        <w:t> </w:t>
      </w:r>
      <w:r>
        <w:rPr/>
        <w:t>Baøn.</w:t>
      </w:r>
    </w:p>
    <w:p>
      <w:pPr>
        <w:pStyle w:val="BodyText"/>
        <w:ind w:left="1437"/>
      </w:pPr>
      <w:r>
        <w:rPr/>
        <w:t>Boà-taùt Ca-dieáp thöa:</w:t>
      </w:r>
    </w:p>
    <w:p>
      <w:pPr>
        <w:pStyle w:val="BodyText"/>
        <w:spacing w:before="8"/>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5" w:firstLine="566"/>
      </w:pPr>
      <w:r>
        <w:rPr/>
        <w:t>–Nhö lôøi noùi cuûa Phaät, con nay môùi bieát nghóa sai bieät vaø nghóa khoâng sai bieät. Vì sao? Vì taát caû Boà-taùt, Thanh vaên, Duyeân giaùc vaøo ñôøi vò lai ñeàu quy veà Ñaïi Baùt Nieát Baøn, ví nhö moïi doøng soâng ñeàu chaûy veà bieån caû. Vaäy neân haøng Thanh vaên, Duyeân giaùc ñeàu goïi laø thöôøng, chaúng phaûi laø voâ thöôøng. Do nghóa naøy neân cuõng coù sai bieät  vaø cuõng khoâng sai</w:t>
      </w:r>
      <w:r>
        <w:rPr>
          <w:spacing w:val="15"/>
        </w:rPr>
        <w:t> </w:t>
      </w:r>
      <w:r>
        <w:rPr/>
        <w:t>bieät.</w:t>
      </w:r>
    </w:p>
    <w:p>
      <w:pPr>
        <w:pStyle w:val="BodyText"/>
        <w:spacing w:before="28"/>
        <w:ind w:left="1437"/>
      </w:pPr>
      <w:r>
        <w:rPr/>
        <w:t>Boà-taùt Ca-dieáp thöa:</w:t>
      </w:r>
    </w:p>
    <w:p>
      <w:pPr>
        <w:pStyle w:val="BodyText"/>
        <w:spacing w:line="264" w:lineRule="auto" w:before="30"/>
        <w:ind w:left="1437" w:right="4501"/>
      </w:pPr>
      <w:r>
        <w:rPr/>
        <w:t>–Sao goïi laø taùnh sai bieät? Ñöùc Phaät daïy:</w:t>
      </w:r>
    </w:p>
    <w:p>
      <w:pPr>
        <w:pStyle w:val="BodyText"/>
        <w:spacing w:before="0"/>
        <w:ind w:right="584" w:firstLine="566"/>
      </w:pPr>
      <w:r>
        <w:rPr/>
        <w:t>–Naøy thieän nam! Thanh vaên nhö söõa, Duyeân giaùc nhö kem söõa, Boà-taùt nhö bô, chö Phaät Theá Toân gioáng nhö phoù maùt. Do nghóa naøy neân trong Ñaïi Nieát-baøn noùi boán chuûng taùnh coù sai</w:t>
      </w:r>
      <w:r>
        <w:rPr>
          <w:spacing w:val="48"/>
        </w:rPr>
        <w:t> </w:t>
      </w:r>
      <w:r>
        <w:rPr/>
        <w:t>bieät.</w:t>
      </w:r>
    </w:p>
    <w:p>
      <w:pPr>
        <w:pStyle w:val="BodyText"/>
        <w:spacing w:before="27"/>
        <w:ind w:left="1437"/>
      </w:pPr>
      <w:r>
        <w:rPr/>
        <w:t>Boà-taùt Ca-dieáp laïi thöa:</w:t>
      </w:r>
    </w:p>
    <w:p>
      <w:pPr>
        <w:pStyle w:val="BodyText"/>
        <w:spacing w:line="261" w:lineRule="auto" w:before="32"/>
        <w:ind w:left="1437" w:right="2797"/>
      </w:pPr>
      <w:r>
        <w:rPr/>
        <w:t>–Taùnh töôùng cuûa taát caû chuùng sinh ra sao? Ñöùc Phaät daïy:</w:t>
      </w:r>
    </w:p>
    <w:p>
      <w:pPr>
        <w:pStyle w:val="BodyText"/>
        <w:spacing w:before="2"/>
        <w:ind w:right="585" w:firstLine="566"/>
      </w:pPr>
      <w:r>
        <w:rPr/>
        <w:t>–Naøy thieän nam! Nhö con boø môùi sinh, söõa vaø maùu chöa sai  bieät,</w:t>
      </w:r>
      <w:r>
        <w:rPr>
          <w:spacing w:val="6"/>
        </w:rPr>
        <w:t> </w:t>
      </w:r>
      <w:r>
        <w:rPr/>
        <w:t>taùnh</w:t>
      </w:r>
      <w:r>
        <w:rPr>
          <w:spacing w:val="7"/>
        </w:rPr>
        <w:t> </w:t>
      </w:r>
      <w:r>
        <w:rPr/>
        <w:t>cuûa</w:t>
      </w:r>
      <w:r>
        <w:rPr>
          <w:spacing w:val="7"/>
        </w:rPr>
        <w:t> </w:t>
      </w:r>
      <w:r>
        <w:rPr/>
        <w:t>phaøm</w:t>
      </w:r>
      <w:r>
        <w:rPr>
          <w:spacing w:val="7"/>
        </w:rPr>
        <w:t> </w:t>
      </w:r>
      <w:r>
        <w:rPr/>
        <w:t>phu</w:t>
      </w:r>
      <w:r>
        <w:rPr>
          <w:spacing w:val="7"/>
        </w:rPr>
        <w:t> </w:t>
      </w:r>
      <w:r>
        <w:rPr/>
        <w:t>xen</w:t>
      </w:r>
      <w:r>
        <w:rPr>
          <w:spacing w:val="6"/>
        </w:rPr>
        <w:t> </w:t>
      </w:r>
      <w:r>
        <w:rPr/>
        <w:t>laãn</w:t>
      </w:r>
      <w:r>
        <w:rPr>
          <w:spacing w:val="7"/>
        </w:rPr>
        <w:t> </w:t>
      </w:r>
      <w:r>
        <w:rPr/>
        <w:t>caùc</w:t>
      </w:r>
      <w:r>
        <w:rPr>
          <w:spacing w:val="7"/>
        </w:rPr>
        <w:t> </w:t>
      </w:r>
      <w:r>
        <w:rPr/>
        <w:t>phieàn</w:t>
      </w:r>
      <w:r>
        <w:rPr>
          <w:spacing w:val="7"/>
        </w:rPr>
        <w:t> </w:t>
      </w:r>
      <w:r>
        <w:rPr/>
        <w:t>naõo</w:t>
      </w:r>
      <w:r>
        <w:rPr>
          <w:spacing w:val="4"/>
        </w:rPr>
        <w:t> </w:t>
      </w:r>
      <w:r>
        <w:rPr/>
        <w:t>cuõng</w:t>
      </w:r>
      <w:r>
        <w:rPr>
          <w:spacing w:val="5"/>
        </w:rPr>
        <w:t> </w:t>
      </w:r>
      <w:r>
        <w:rPr/>
        <w:t>nhö</w:t>
      </w:r>
      <w:r>
        <w:rPr>
          <w:spacing w:val="7"/>
        </w:rPr>
        <w:t> </w:t>
      </w:r>
      <w:r>
        <w:rPr/>
        <w:t>vaäy.</w:t>
      </w:r>
    </w:p>
    <w:p>
      <w:pPr>
        <w:pStyle w:val="BodyText"/>
        <w:spacing w:before="31"/>
        <w:ind w:left="1437"/>
      </w:pPr>
      <w:r>
        <w:rPr/>
        <w:t>Boà-taùt Ca-dieáp laïi thöa:</w:t>
      </w:r>
    </w:p>
    <w:p>
      <w:pPr>
        <w:pStyle w:val="BodyText"/>
        <w:ind w:right="586" w:firstLine="566"/>
      </w:pPr>
      <w:r>
        <w:rPr/>
        <w:t>–Thaønh Caâu-thi-na coù ngöôøi Chieân-ñaø-la teân laø Hoan Hyû. Phaät thoï kyù ngöôøi naøy, chæ do moät laàn phaùt taâm, seõ ôû trong soá moät ngaøn vò Phaät cuûa coõi naøy, mau choùng thaønh töïu ñaïo quaû Voâ thöôïng Chaùnh chaân. Vì lyù do gì maø Nhö Lai chaúng thoï kyù cho Toân giaû Xaù-lôïi-phaát, Muïc-kieàn-lieân v.v… mau choùng thaønh Phaät ñaïo?</w:t>
      </w:r>
    </w:p>
    <w:p>
      <w:pPr>
        <w:pStyle w:val="BodyText"/>
        <w:spacing w:before="30"/>
        <w:ind w:left="1437"/>
      </w:pPr>
      <w:r>
        <w:rPr/>
        <w:t>Ñöùc Phaät daïy:</w:t>
      </w:r>
    </w:p>
    <w:p>
      <w:pPr>
        <w:pStyle w:val="BodyText"/>
        <w:spacing w:before="30"/>
        <w:ind w:right="584" w:firstLine="566"/>
      </w:pPr>
      <w:r>
        <w:rPr/>
        <w:t>–Naøy thieän nam! Hoaëc coù Thanh vaên, Duyeân giaùc hay Boà-taùt phaùt theä nguyeän: “Toâi seõ maõi maõi hoä trì chaùnh phaùp, sau ñoù môùi  thaønh</w:t>
      </w:r>
      <w:r>
        <w:rPr>
          <w:spacing w:val="8"/>
        </w:rPr>
        <w:t> </w:t>
      </w:r>
      <w:r>
        <w:rPr/>
        <w:t>Phaät</w:t>
      </w:r>
      <w:r>
        <w:rPr>
          <w:spacing w:val="8"/>
        </w:rPr>
        <w:t> </w:t>
      </w:r>
      <w:r>
        <w:rPr/>
        <w:t>ñaïo</w:t>
      </w:r>
      <w:r>
        <w:rPr>
          <w:spacing w:val="8"/>
        </w:rPr>
        <w:t> </w:t>
      </w:r>
      <w:r>
        <w:rPr/>
        <w:t>voâ</w:t>
      </w:r>
      <w:r>
        <w:rPr>
          <w:spacing w:val="6"/>
        </w:rPr>
        <w:t> </w:t>
      </w:r>
      <w:r>
        <w:rPr/>
        <w:t>thöôïng”.</w:t>
      </w:r>
      <w:r>
        <w:rPr>
          <w:spacing w:val="8"/>
        </w:rPr>
        <w:t> </w:t>
      </w:r>
      <w:r>
        <w:rPr/>
        <w:t>Do</w:t>
      </w:r>
      <w:r>
        <w:rPr>
          <w:spacing w:val="6"/>
        </w:rPr>
        <w:t> </w:t>
      </w:r>
      <w:r>
        <w:rPr/>
        <w:t>phaùt</w:t>
      </w:r>
      <w:r>
        <w:rPr>
          <w:spacing w:val="5"/>
        </w:rPr>
        <w:t> </w:t>
      </w:r>
      <w:r>
        <w:rPr/>
        <w:t>nguyeän</w:t>
      </w:r>
      <w:r>
        <w:rPr>
          <w:spacing w:val="8"/>
        </w:rPr>
        <w:t> </w:t>
      </w:r>
      <w:r>
        <w:rPr/>
        <w:t>mau</w:t>
      </w:r>
      <w:r>
        <w:rPr>
          <w:spacing w:val="8"/>
        </w:rPr>
        <w:t> </w:t>
      </w:r>
      <w:r>
        <w:rPr/>
        <w:t>neân</w:t>
      </w:r>
      <w:r>
        <w:rPr>
          <w:spacing w:val="6"/>
        </w:rPr>
        <w:t> </w:t>
      </w:r>
      <w:r>
        <w:rPr/>
        <w:t>thoï</w:t>
      </w:r>
      <w:r>
        <w:rPr>
          <w:spacing w:val="8"/>
        </w:rPr>
        <w:t> </w:t>
      </w:r>
      <w:r>
        <w:rPr/>
        <w:t>kyù</w:t>
      </w:r>
      <w:r>
        <w:rPr>
          <w:spacing w:val="8"/>
        </w:rPr>
        <w:t> </w:t>
      </w:r>
      <w:r>
        <w:rPr/>
        <w:t>mau.</w:t>
      </w:r>
    </w:p>
    <w:p>
      <w:pPr>
        <w:pStyle w:val="BodyText"/>
        <w:spacing w:before="31"/>
        <w:ind w:right="585" w:firstLine="566"/>
      </w:pPr>
      <w:r>
        <w:rPr/>
        <w:t>Laïi nöõa, naøy thieän nam! Ví nhö ngöôøi thöông nhaân coù vaät baùu  voâ giaù ñem ñeán chôï baùn. Ngöôøi ngu thaáy roài chaúng bieát vaät quyù, cöôøi cheâ. Ngöôøi chuû vaät baùu noùi: “Chaâu baùu naøy cuûa toâi giaù trò voâ soá”. Nghe roài ngöôøi ngu laïi cöôøi vaø noùi vôùi nhau: “Ñaây chaúng phaûi laø baùu thaät chæ laø ngoïc pha leâ”. Naøy thieän nam! Thanh vaên, Duyeân giaùc   cuõng</w:t>
      </w:r>
      <w:r>
        <w:rPr>
          <w:spacing w:val="38"/>
        </w:rPr>
        <w:t> </w:t>
      </w:r>
      <w:r>
        <w:rPr/>
        <w:t>nhö</w:t>
      </w:r>
      <w:r>
        <w:rPr>
          <w:spacing w:val="39"/>
        </w:rPr>
        <w:t> </w:t>
      </w:r>
      <w:r>
        <w:rPr/>
        <w:t>vaäy.</w:t>
      </w:r>
      <w:r>
        <w:rPr>
          <w:spacing w:val="38"/>
        </w:rPr>
        <w:t> </w:t>
      </w:r>
      <w:r>
        <w:rPr/>
        <w:t>Neáu</w:t>
      </w:r>
      <w:r>
        <w:rPr>
          <w:spacing w:val="39"/>
        </w:rPr>
        <w:t> </w:t>
      </w:r>
      <w:r>
        <w:rPr/>
        <w:t>hoï</w:t>
      </w:r>
      <w:r>
        <w:rPr>
          <w:spacing w:val="36"/>
        </w:rPr>
        <w:t> </w:t>
      </w:r>
      <w:r>
        <w:rPr/>
        <w:t>nghe</w:t>
      </w:r>
      <w:r>
        <w:rPr>
          <w:spacing w:val="39"/>
        </w:rPr>
        <w:t> </w:t>
      </w:r>
      <w:r>
        <w:rPr/>
        <w:t>mau</w:t>
      </w:r>
      <w:r>
        <w:rPr>
          <w:spacing w:val="39"/>
        </w:rPr>
        <w:t> </w:t>
      </w:r>
      <w:r>
        <w:rPr/>
        <w:t>thoï</w:t>
      </w:r>
      <w:r>
        <w:rPr>
          <w:spacing w:val="38"/>
        </w:rPr>
        <w:t> </w:t>
      </w:r>
      <w:r>
        <w:rPr/>
        <w:t>kyù</w:t>
      </w:r>
      <w:r>
        <w:rPr>
          <w:spacing w:val="39"/>
        </w:rPr>
        <w:t> </w:t>
      </w:r>
      <w:r>
        <w:rPr/>
        <w:t>thì</w:t>
      </w:r>
      <w:r>
        <w:rPr>
          <w:spacing w:val="39"/>
        </w:rPr>
        <w:t> </w:t>
      </w:r>
      <w:r>
        <w:rPr/>
        <w:t>lieàn</w:t>
      </w:r>
      <w:r>
        <w:rPr>
          <w:spacing w:val="38"/>
        </w:rPr>
        <w:t> </w:t>
      </w:r>
      <w:r>
        <w:rPr/>
        <w:t>bieáng</w:t>
      </w:r>
      <w:r>
        <w:rPr>
          <w:spacing w:val="39"/>
        </w:rPr>
        <w:t> </w:t>
      </w:r>
      <w:r>
        <w:rPr/>
        <w:t>nhaùc,</w:t>
      </w:r>
      <w:r>
        <w:rPr>
          <w:spacing w:val="38"/>
        </w:rPr>
        <w:t> </w:t>
      </w:r>
      <w:r>
        <w:rPr/>
        <w:t>khinh</w:t>
      </w:r>
    </w:p>
    <w:p>
      <w:pPr>
        <w:spacing w:after="0"/>
        <w:sectPr>
          <w:headerReference w:type="default" r:id="rId12"/>
          <w:headerReference w:type="even" r:id="rId13"/>
          <w:pgSz w:w="11910" w:h="16840"/>
          <w:pgMar w:header="768" w:footer="0" w:top="1260" w:bottom="280" w:left="1680" w:right="1680"/>
        </w:sectPr>
      </w:pPr>
    </w:p>
    <w:p>
      <w:pPr>
        <w:pStyle w:val="BodyText"/>
        <w:spacing w:before="89"/>
        <w:ind w:right="584"/>
      </w:pPr>
      <w:r>
        <w:rPr/>
        <w:t>cöôøi, cheâ thaáp keùm nhö ngöôøi ngu kia chaúng bieát ñöôïc baùu thaät. Vaøo ñôøi vò lai coù nhöõng Tyø-kheo chaúng theå tinh caàn tu taäp phaùp thieän. Hoï bò söï böùc baùch cuûa baàn cuøng, khoán khoå, ñoùi khaùt, nhaân ñoù maø xuaát   gia ñeå nuoâi lôùn thaân mình, coøn taâm chí thì khinh suaát, thoâ thaùo, taø maïng, dua nònh, quanh co. Neáu hoï nghe Nhö Lai thoï kyù cho Thanh  vaên mau choùng thaønh Phaät thì lieàn seõ cheâ cöôøi, khinh maïn, huûy baùng. OÂng phaûi bieát nhöõng ngöôøi ñoù töùc laø haïng phaù giôùi, töï noùi raèng mình ñöôïc phaùp hôn ngöôøi. Do nghóa naøy neân tuøy theo söï  phaùt  nguyeän  mau choùng neân thoï kyù mau choùng, coøn ngöôøi hoä  chaùnh  phaùp ñöôïc  thoï kyù laâu</w:t>
      </w:r>
      <w:r>
        <w:rPr>
          <w:spacing w:val="12"/>
        </w:rPr>
        <w:t> </w:t>
      </w:r>
      <w:r>
        <w:rPr/>
        <w:t>xa.</w:t>
      </w:r>
    </w:p>
    <w:p>
      <w:pPr>
        <w:pStyle w:val="BodyText"/>
        <w:spacing w:before="32"/>
        <w:ind w:left="1437"/>
      </w:pPr>
      <w:r>
        <w:rPr/>
        <w:t>Boà-taùt Ca-dieáp laïi baïch Phaät:</w:t>
      </w:r>
    </w:p>
    <w:p>
      <w:pPr>
        <w:pStyle w:val="BodyText"/>
        <w:ind w:right="589" w:firstLine="566"/>
      </w:pPr>
      <w:r>
        <w:rPr/>
        <w:t>–Thöa Theá Toân! Ñaïi Boà-taùt sao goïi laø seõ ñöôïc quyeán thuoäc chaúng hoaïi?</w:t>
      </w:r>
    </w:p>
    <w:p>
      <w:pPr>
        <w:pStyle w:val="BodyText"/>
        <w:spacing w:before="30"/>
        <w:ind w:left="1437"/>
      </w:pPr>
      <w:r>
        <w:rPr/>
        <w:t>Ñöùc Phaät daïy:</w:t>
      </w:r>
    </w:p>
    <w:p>
      <w:pPr>
        <w:pStyle w:val="BodyText"/>
        <w:spacing w:before="30"/>
        <w:ind w:right="586" w:firstLine="566"/>
      </w:pPr>
      <w:r>
        <w:rPr/>
        <w:t>–Naøy Ca-dieáp! Neáu caùc Boà-taùt sieâng naêng gia taêng tinh taán muoán hoä chaùnh phaùp thì do nhaân duyeân naøy seõ ñöôïc quyeán thuoäc chaúng theå</w:t>
      </w:r>
      <w:r>
        <w:rPr>
          <w:spacing w:val="6"/>
        </w:rPr>
        <w:t> </w:t>
      </w:r>
      <w:r>
        <w:rPr/>
        <w:t>hoaïi.</w:t>
      </w:r>
    </w:p>
    <w:p>
      <w:pPr>
        <w:pStyle w:val="BodyText"/>
        <w:spacing w:before="31"/>
        <w:ind w:left="1437"/>
      </w:pPr>
      <w:r>
        <w:rPr/>
        <w:t>Boà-taùt Ca-dieáp laïi baïch Phaät:</w:t>
      </w:r>
    </w:p>
    <w:p>
      <w:pPr>
        <w:pStyle w:val="BodyText"/>
        <w:ind w:right="586" w:firstLine="566"/>
      </w:pPr>
      <w:r>
        <w:rPr/>
        <w:t>–Baïch Theá Toân! Vì nhaân duyeân gì maø chuùng sinh bò moâi mieäng khoâ nöùt?</w:t>
      </w:r>
    </w:p>
    <w:p>
      <w:pPr>
        <w:pStyle w:val="BodyText"/>
        <w:spacing w:before="31"/>
        <w:ind w:left="1437"/>
      </w:pPr>
      <w:r>
        <w:rPr/>
        <w:t>Ñöùc Phaät baûo Boà-taùt Ca-dieáp:</w:t>
      </w:r>
    </w:p>
    <w:p>
      <w:pPr>
        <w:pStyle w:val="BodyText"/>
        <w:ind w:right="584" w:firstLine="566"/>
      </w:pPr>
      <w:r>
        <w:rPr/>
        <w:t>–Neáu coù ngöôøi chaúng nhaän thöùc ñöôïc Tam baûo thöôøng coøn thì  do nhaân duyeân naøy maø moâi mieäng khoâ nöùt, nhö ngöôøi  mieäng  lôû chaúng bieát söï khaùc bieät cuûa saùu vò ngoït, ñaéng, cay, chua, maën, laït.   Taát caû chuùng sinh ngu si, voâ trí chaúng nhaän thöùc ñöôïc Tam baûo laø  phaùp thöôøng truï. Vaäy neân bò moâi mieäng khoâ nöùt. Laïi nöõa, naøy thieän nam! Neáu coù chuùng sinh chaúng bieát Nhö Lai laø  thöôøng  truï  thì neân bieát ngöôøi ñoù laø ngöôøi muø baåm sinh. Neáu ngöôøi bieát Nhö Lai laø  thöôøng truï thì ngöôøi nhö vaäy tuy coù nhuïc nhaõn nhöng Ta noùi ngöôøi ñoù ñöôïc thieân nhaõn. Laïi nöõa, naøy thieän nam! Neáu coù ngöôøi coù theå bieát Nhö Lai laø thöôøng truï thì neân bieát ngöôøi naøy ñaõ tu taäp kinh ñieån nhö vaäy töø laâu. Ta cuõng noùi nhöõng ngöôøi ñoù laø coù thieân nhaõn. Ngöôøi tuy  coù</w:t>
      </w:r>
      <w:r>
        <w:rPr>
          <w:spacing w:val="41"/>
        </w:rPr>
        <w:t> </w:t>
      </w:r>
      <w:r>
        <w:rPr/>
        <w:t>thieân</w:t>
      </w:r>
      <w:r>
        <w:rPr>
          <w:spacing w:val="41"/>
        </w:rPr>
        <w:t> </w:t>
      </w:r>
      <w:r>
        <w:rPr/>
        <w:t>nhaõn</w:t>
      </w:r>
      <w:r>
        <w:rPr>
          <w:spacing w:val="41"/>
        </w:rPr>
        <w:t> </w:t>
      </w:r>
      <w:r>
        <w:rPr/>
        <w:t>maø</w:t>
      </w:r>
      <w:r>
        <w:rPr>
          <w:spacing w:val="41"/>
        </w:rPr>
        <w:t> </w:t>
      </w:r>
      <w:r>
        <w:rPr/>
        <w:t>chaúng</w:t>
      </w:r>
      <w:r>
        <w:rPr>
          <w:spacing w:val="42"/>
        </w:rPr>
        <w:t> </w:t>
      </w:r>
      <w:r>
        <w:rPr/>
        <w:t>theå</w:t>
      </w:r>
      <w:r>
        <w:rPr>
          <w:spacing w:val="41"/>
        </w:rPr>
        <w:t> </w:t>
      </w:r>
      <w:r>
        <w:rPr/>
        <w:t>bieát</w:t>
      </w:r>
      <w:r>
        <w:rPr>
          <w:spacing w:val="40"/>
        </w:rPr>
        <w:t> </w:t>
      </w:r>
      <w:r>
        <w:rPr/>
        <w:t>Nhö</w:t>
      </w:r>
      <w:r>
        <w:rPr>
          <w:spacing w:val="41"/>
        </w:rPr>
        <w:t> </w:t>
      </w:r>
      <w:r>
        <w:rPr/>
        <w:t>Lai</w:t>
      </w:r>
      <w:r>
        <w:rPr>
          <w:spacing w:val="40"/>
        </w:rPr>
        <w:t> </w:t>
      </w:r>
      <w:r>
        <w:rPr/>
        <w:t>laø</w:t>
      </w:r>
      <w:r>
        <w:rPr>
          <w:spacing w:val="38"/>
        </w:rPr>
        <w:t> </w:t>
      </w:r>
      <w:r>
        <w:rPr/>
        <w:t>thöôøng</w:t>
      </w:r>
      <w:r>
        <w:rPr>
          <w:spacing w:val="42"/>
        </w:rPr>
        <w:t> </w:t>
      </w:r>
      <w:r>
        <w:rPr/>
        <w:t>truï</w:t>
      </w:r>
      <w:r>
        <w:rPr>
          <w:spacing w:val="41"/>
        </w:rPr>
        <w:t> </w:t>
      </w:r>
      <w:r>
        <w:rPr/>
        <w:t>thì</w:t>
      </w:r>
      <w:r>
        <w:rPr>
          <w:spacing w:val="40"/>
        </w:rPr>
        <w:t> </w:t>
      </w:r>
      <w:r>
        <w:rPr/>
        <w:t>Ta</w:t>
      </w:r>
      <w:r>
        <w:rPr>
          <w:spacing w:val="41"/>
        </w:rPr>
        <w:t> </w:t>
      </w:r>
      <w:r>
        <w:rPr/>
        <w:t>noùi</w:t>
      </w:r>
    </w:p>
    <w:p>
      <w:pPr>
        <w:pStyle w:val="BodyText"/>
        <w:spacing w:before="8"/>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nhöõng ngöôøi aáy laø coù nhuïc nhaõn. Ngöôøi ñoù thaäm chí chaúng nhaän bieát ñöôïc chi tieát chaân tay cuûa thaân mình, cuõng laïi chaúng theå khieán cho ngöôøi khaùc nhaän bieát. Do nghóa ñoù neân goïi laø nhuïc nhaõn.</w:t>
      </w:r>
    </w:p>
    <w:p>
      <w:pPr>
        <w:pStyle w:val="BodyText"/>
        <w:spacing w:before="31"/>
        <w:ind w:right="585" w:firstLine="566"/>
      </w:pPr>
      <w:r>
        <w:rPr/>
        <w:t>Laïi nöõa, naøy thieän nam! Nhö Lai thöôøng vì taát caû chuùng sinh   maø laøm cha meï. Vì sao? Vì taát caû chuùng sinh ñuû thöù hình  loaïi  hai chaân coù, boán chaân coù, nhieàu chaân coù, khoâng chaân cuõng coù. Phaät duøng moät thöù aâm thanh vì chuùng noùi phaùp maø nhöõng chuûng loaïi khaùc nhau kia ñeàu ñöôïc hieåu roõ vaø ñeàu hoan hyû noùi raèng: “Ñöùc Nhö Lai ngaøy hoâm nay vì ta noùi phaùp”. Do nghóa naøy neân goïi laø cha</w:t>
      </w:r>
      <w:r>
        <w:rPr>
          <w:spacing w:val="12"/>
        </w:rPr>
        <w:t> </w:t>
      </w:r>
      <w:r>
        <w:rPr/>
        <w:t>meï.</w:t>
      </w:r>
    </w:p>
    <w:p>
      <w:pPr>
        <w:pStyle w:val="BodyText"/>
        <w:spacing w:before="31"/>
        <w:ind w:right="584" w:firstLine="566"/>
      </w:pPr>
      <w:r>
        <w:rPr/>
        <w:t>Laïi nöõa, naøy thieän nam! Nhö ngöôøi sinh ñöùa con môùi möôøi saùu thaùng tuoåi, tuy bieát noùi chöa roõ, nhöng cha meï kia muoán  daïy  con mình noùi thì tröôùc hoøa ñoàng theo tieáng cuûa ñöùa con maø daàn daàn daïy baûo</w:t>
      </w:r>
      <w:r>
        <w:rPr>
          <w:spacing w:val="6"/>
        </w:rPr>
        <w:t> </w:t>
      </w:r>
      <w:r>
        <w:rPr/>
        <w:t>noù.</w:t>
      </w:r>
      <w:r>
        <w:rPr>
          <w:spacing w:val="7"/>
        </w:rPr>
        <w:t> </w:t>
      </w:r>
      <w:r>
        <w:rPr/>
        <w:t>Lôøi</w:t>
      </w:r>
      <w:r>
        <w:rPr>
          <w:spacing w:val="7"/>
        </w:rPr>
        <w:t> </w:t>
      </w:r>
      <w:r>
        <w:rPr/>
        <w:t>noùi</w:t>
      </w:r>
      <w:r>
        <w:rPr>
          <w:spacing w:val="7"/>
        </w:rPr>
        <w:t> </w:t>
      </w:r>
      <w:r>
        <w:rPr/>
        <w:t>cuûa</w:t>
      </w:r>
      <w:r>
        <w:rPr>
          <w:spacing w:val="8"/>
        </w:rPr>
        <w:t> </w:t>
      </w:r>
      <w:r>
        <w:rPr/>
        <w:t>cha</w:t>
      </w:r>
      <w:r>
        <w:rPr>
          <w:spacing w:val="5"/>
        </w:rPr>
        <w:t> </w:t>
      </w:r>
      <w:r>
        <w:rPr/>
        <w:t>meï</w:t>
      </w:r>
      <w:r>
        <w:rPr>
          <w:spacing w:val="7"/>
        </w:rPr>
        <w:t> </w:t>
      </w:r>
      <w:r>
        <w:rPr/>
        <w:t>ñöùa</w:t>
      </w:r>
      <w:r>
        <w:rPr>
          <w:spacing w:val="8"/>
        </w:rPr>
        <w:t> </w:t>
      </w:r>
      <w:r>
        <w:rPr/>
        <w:t>treû</w:t>
      </w:r>
      <w:r>
        <w:rPr>
          <w:spacing w:val="7"/>
        </w:rPr>
        <w:t> </w:t>
      </w:r>
      <w:r>
        <w:rPr/>
        <w:t>coù</w:t>
      </w:r>
      <w:r>
        <w:rPr>
          <w:spacing w:val="7"/>
        </w:rPr>
        <w:t> </w:t>
      </w:r>
      <w:r>
        <w:rPr/>
        <w:t>theå</w:t>
      </w:r>
      <w:r>
        <w:rPr>
          <w:spacing w:val="5"/>
        </w:rPr>
        <w:t> </w:t>
      </w:r>
      <w:r>
        <w:rPr/>
        <w:t>chaúng</w:t>
      </w:r>
      <w:r>
        <w:rPr>
          <w:spacing w:val="6"/>
        </w:rPr>
        <w:t> </w:t>
      </w:r>
      <w:r>
        <w:rPr/>
        <w:t>ñuùng</w:t>
      </w:r>
      <w:r>
        <w:rPr>
          <w:spacing w:val="7"/>
        </w:rPr>
        <w:t> </w:t>
      </w:r>
      <w:r>
        <w:rPr/>
        <w:t>ñaén</w:t>
      </w:r>
      <w:r>
        <w:rPr>
          <w:spacing w:val="5"/>
        </w:rPr>
        <w:t> </w:t>
      </w:r>
      <w:r>
        <w:rPr/>
        <w:t>sao?</w:t>
      </w:r>
    </w:p>
    <w:p>
      <w:pPr>
        <w:pStyle w:val="BodyText"/>
        <w:ind w:left="1437"/>
      </w:pPr>
      <w:r>
        <w:rPr/>
        <w:t>–Baïch Theá Toân! Khoâng!</w:t>
      </w:r>
    </w:p>
    <w:p>
      <w:pPr>
        <w:pStyle w:val="BodyText"/>
        <w:spacing w:before="30"/>
        <w:ind w:right="586" w:firstLine="566"/>
      </w:pPr>
      <w:r>
        <w:rPr/>
        <w:t>–Naøy thieän nam! Caùc chö Phaät Nhö Lai cuõng nhö vaäy, tuøy theo ñuû chuûng loaïi aâm thanh cuûa caùc chuùng sinh maø vì hoï noùi phaùp, khieán cho hoï an truï ôû chaùnh phaùp cuûa Phaät. Tuøy theo ñoái töôïng caàn cho   thaáy maø thò hieän ñuû thöù hình töôïng. Nhö vaäy Nhö Lai ñoàng ngoân ngöõ vôùi nhöõng chuùng sinh kia, coù theå laø chaúng ñuùng</w:t>
      </w:r>
      <w:r>
        <w:rPr>
          <w:spacing w:val="49"/>
        </w:rPr>
        <w:t> </w:t>
      </w:r>
      <w:r>
        <w:rPr/>
        <w:t>sao?</w:t>
      </w:r>
    </w:p>
    <w:p>
      <w:pPr>
        <w:pStyle w:val="BodyText"/>
        <w:spacing w:before="30"/>
        <w:ind w:right="584" w:firstLine="566"/>
      </w:pPr>
      <w:r>
        <w:rPr/>
        <w:t>–Baïch Theá Toân! Khoâng! Vì sao? Vì lôøi noùi cuûa Nhö Lai nhö tieáng gaàm sö töû, thuaän theo ñuû thöù aâm thanh cuûa theá gian maø vì   chuùng sinh dieãn noùi dieäu</w:t>
      </w:r>
      <w:r>
        <w:rPr>
          <w:spacing w:val="18"/>
        </w:rPr>
        <w:t> </w:t>
      </w:r>
      <w:r>
        <w:rPr/>
        <w:t>phaùp.</w:t>
      </w:r>
    </w:p>
    <w:p>
      <w:pPr>
        <w:pStyle w:val="BodyText"/>
        <w:spacing w:before="61"/>
        <w:ind w:left="845"/>
        <w:jc w:val="center"/>
        <w:rPr>
          <w:rFonts w:ascii="Wingdings" w:hAnsi="Wingdings"/>
        </w:rPr>
      </w:pPr>
      <w:r>
        <w:rPr>
          <w:rFonts w:ascii="Wingdings" w:hAnsi="Wingdings"/>
        </w:rPr>
        <w:t></w:t>
      </w:r>
    </w:p>
    <w:sectPr>
      <w:headerReference w:type="default" r:id="rId14"/>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909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9043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899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9408" filled="true" fillcolor="#000000" stroked="false">
          <v:fill type="solid"/>
          <w10:wrap type="none"/>
        </v:rect>
      </w:pict>
    </w:r>
    <w:r>
      <w:rPr/>
      <w:pict>
        <v:shape style="position:absolute;margin-left:228.080002pt;margin-top:37.282478pt;width:181.55pt;height:15.05pt;mso-position-horizontal-relative:page;mso-position-vertical-relative:page;z-index:-158888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8384" filled="true" fillcolor="#000000" stroked="false">
          <v:fill type="solid"/>
          <w10:wrap type="none"/>
        </v:rect>
      </w:pict>
    </w:r>
    <w:r>
      <w:rPr/>
      <w:pict>
        <v:shape style="position:absolute;margin-left:228.080002pt;margin-top:37.282478pt;width:181.55pt;height:15.05pt;mso-position-horizontal-relative:page;mso-position-vertical-relative:page;z-index:-158878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7360" filled="true" fillcolor="#000000" stroked="false">
          <v:fill type="solid"/>
          <w10:wrap type="none"/>
        </v:rect>
      </w:pict>
    </w:r>
    <w:r>
      <w:rPr/>
      <w:pict>
        <v:shape style="position:absolute;margin-left:126.560005pt;margin-top:37.402481pt;width:201.75pt;height:15.05pt;mso-position-horizontal-relative:page;mso-position-vertical-relative:page;z-index:-1588684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86336"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5824" filled="true" fillcolor="#000000" stroked="false">
          <v:fill type="solid"/>
          <w10:wrap type="none"/>
        </v:rect>
      </w:pict>
    </w:r>
    <w:r>
      <w:rPr/>
      <w:pict>
        <v:shape style="position:absolute;margin-left:126.560005pt;margin-top:37.402481pt;width:201.75pt;height:15.05pt;mso-position-horizontal-relative:page;mso-position-vertical-relative:page;z-index:-1588531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8480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4288" filled="true" fillcolor="#000000" stroked="false">
          <v:fill type="solid"/>
          <w10:wrap type="none"/>
        </v:rect>
      </w:pict>
    </w:r>
    <w:r>
      <w:rPr/>
      <w:pict>
        <v:shape style="position:absolute;margin-left:228.080002pt;margin-top:37.282478pt;width:181.55pt;height:15.05pt;mso-position-horizontal-relative:page;mso-position-vertical-relative:page;z-index:-158837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3264" filled="true" fillcolor="#000000" stroked="false">
          <v:fill type="solid"/>
          <w10:wrap type="none"/>
        </v:rect>
      </w:pict>
    </w:r>
    <w:r>
      <w:rPr/>
      <w:pict>
        <v:shape style="position:absolute;margin-left:126.560005pt;margin-top:37.402481pt;width:201.75pt;height:15.05pt;mso-position-horizontal-relative:page;mso-position-vertical-relative:page;z-index:-1588275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8224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1728" filled="true" fillcolor="#000000" stroked="false">
          <v:fill type="solid"/>
          <w10:wrap type="none"/>
        </v:rect>
      </w:pict>
    </w:r>
    <w:r>
      <w:rPr/>
      <w:pict>
        <v:shape style="position:absolute;margin-left:228.080002pt;margin-top:37.282478pt;width:181.55pt;height:15.05pt;mso-position-horizontal-relative:page;mso-position-vertical-relative:page;z-index:-158812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0704" filled="true" fillcolor="#000000" stroked="false">
          <v:fill type="solid"/>
          <w10:wrap type="none"/>
        </v:rect>
      </w:pict>
    </w:r>
    <w:r>
      <w:rPr/>
      <w:pict>
        <v:shape style="position:absolute;margin-left:126.560005pt;margin-top:37.402481pt;width:201.75pt;height:15.05pt;mso-position-horizontal-relative:page;mso-position-vertical-relative:page;z-index:-1588019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79680"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9"/>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Q09-P16 Bá»fi TÃ¡t.docx</dc:title>
  <dcterms:created xsi:type="dcterms:W3CDTF">2021-03-10T11:26:29Z</dcterms:created>
  <dcterms:modified xsi:type="dcterms:W3CDTF">2021-03-10T11:26:29Z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